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5F" w:rsidRPr="00E713D9" w:rsidRDefault="007A67DC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E713D9">
        <w:rPr>
          <w:rFonts w:asciiTheme="minorEastAsia" w:eastAsiaTheme="minorEastAsia" w:hAnsiTheme="minorEastAsia" w:hint="eastAsia"/>
          <w:b/>
          <w:sz w:val="32"/>
          <w:szCs w:val="32"/>
        </w:rPr>
        <w:t>五島の椿プロジェクト認定マーク</w:t>
      </w:r>
      <w:r w:rsidR="0013635F" w:rsidRPr="00E713D9">
        <w:rPr>
          <w:rFonts w:asciiTheme="minorEastAsia" w:eastAsiaTheme="minorEastAsia" w:hAnsiTheme="minorEastAsia" w:hint="eastAsia"/>
          <w:b/>
          <w:sz w:val="32"/>
          <w:szCs w:val="32"/>
        </w:rPr>
        <w:t>利用</w:t>
      </w:r>
      <w:r w:rsidR="006865DA" w:rsidRPr="00E713D9">
        <w:rPr>
          <w:rFonts w:asciiTheme="minorEastAsia" w:eastAsiaTheme="minorEastAsia" w:hAnsiTheme="minorEastAsia" w:hint="eastAsia"/>
          <w:b/>
          <w:sz w:val="32"/>
          <w:szCs w:val="32"/>
        </w:rPr>
        <w:t>許諾</w:t>
      </w:r>
      <w:r w:rsidR="0013635F" w:rsidRPr="00E713D9">
        <w:rPr>
          <w:rFonts w:asciiTheme="minorEastAsia" w:eastAsiaTheme="minorEastAsia" w:hAnsiTheme="minorEastAsia" w:hint="eastAsia"/>
          <w:b/>
          <w:sz w:val="32"/>
          <w:szCs w:val="32"/>
        </w:rPr>
        <w:t>申請書</w:t>
      </w:r>
    </w:p>
    <w:p w:rsidR="00303244" w:rsidRPr="00E713D9" w:rsidRDefault="00414D7A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令和</w:t>
      </w:r>
      <w:r w:rsidR="0013635F" w:rsidRPr="00E713D9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13635F" w:rsidRPr="00E713D9" w:rsidRDefault="007A67DC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五島の椿プロジェクト認定審査委員会</w:t>
      </w:r>
      <w:r w:rsidR="00643C4C" w:rsidRPr="00E713D9">
        <w:rPr>
          <w:rFonts w:asciiTheme="minorEastAsia" w:eastAsiaTheme="minorEastAsia" w:hAnsiTheme="minorEastAsia" w:hint="eastAsia"/>
          <w:szCs w:val="24"/>
        </w:rPr>
        <w:t xml:space="preserve">　</w:t>
      </w:r>
      <w:r w:rsidRPr="00E713D9">
        <w:rPr>
          <w:rFonts w:asciiTheme="minorEastAsia" w:eastAsiaTheme="minorEastAsia" w:hAnsiTheme="minorEastAsia" w:hint="eastAsia"/>
          <w:szCs w:val="24"/>
        </w:rPr>
        <w:t>御中</w:t>
      </w:r>
    </w:p>
    <w:p w:rsidR="0013635F" w:rsidRPr="00E713D9" w:rsidRDefault="0013635F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</w:p>
    <w:p w:rsidR="0013635F" w:rsidRDefault="00C543C3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 xml:space="preserve">　私（</w:t>
      </w:r>
      <w:r w:rsidR="0013635F" w:rsidRPr="00E713D9">
        <w:rPr>
          <w:rFonts w:asciiTheme="minorEastAsia" w:eastAsiaTheme="minorEastAsia" w:hAnsiTheme="minorEastAsia" w:hint="eastAsia"/>
          <w:szCs w:val="24"/>
        </w:rPr>
        <w:t>私を代表者とする法人</w:t>
      </w:r>
      <w:r w:rsidRPr="00E713D9">
        <w:rPr>
          <w:rFonts w:asciiTheme="minorEastAsia" w:eastAsiaTheme="minorEastAsia" w:hAnsiTheme="minorEastAsia" w:hint="eastAsia"/>
          <w:szCs w:val="24"/>
        </w:rPr>
        <w:t>・</w:t>
      </w:r>
      <w:r w:rsidR="00691FA2" w:rsidRPr="00E713D9">
        <w:rPr>
          <w:rFonts w:asciiTheme="minorEastAsia" w:eastAsiaTheme="minorEastAsia" w:hAnsiTheme="minorEastAsia" w:hint="eastAsia"/>
          <w:szCs w:val="24"/>
        </w:rPr>
        <w:t>団体</w:t>
      </w:r>
      <w:r w:rsidR="002C4498" w:rsidRPr="00E713D9">
        <w:rPr>
          <w:rFonts w:asciiTheme="minorEastAsia" w:eastAsiaTheme="minorEastAsia" w:hAnsiTheme="minorEastAsia" w:hint="eastAsia"/>
          <w:szCs w:val="24"/>
        </w:rPr>
        <w:t>）は、</w:t>
      </w:r>
      <w:r w:rsidR="007A67DC" w:rsidRPr="00E713D9">
        <w:rPr>
          <w:rFonts w:asciiTheme="minorEastAsia" w:eastAsiaTheme="minorEastAsia" w:hAnsiTheme="minorEastAsia" w:hint="eastAsia"/>
          <w:szCs w:val="24"/>
        </w:rPr>
        <w:t>五島の椿プロジェクト認定マーク</w:t>
      </w:r>
      <w:r w:rsidR="00555610" w:rsidRPr="00E713D9">
        <w:rPr>
          <w:rFonts w:asciiTheme="minorEastAsia" w:eastAsiaTheme="minorEastAsia" w:hAnsiTheme="minorEastAsia" w:hint="eastAsia"/>
          <w:szCs w:val="24"/>
        </w:rPr>
        <w:t>（以下「</w:t>
      </w:r>
      <w:r w:rsidR="007A67DC" w:rsidRPr="00E713D9">
        <w:rPr>
          <w:rFonts w:asciiTheme="minorEastAsia" w:eastAsiaTheme="minorEastAsia" w:hAnsiTheme="minorEastAsia" w:hint="eastAsia"/>
          <w:szCs w:val="24"/>
        </w:rPr>
        <w:t>認定マーク」という</w:t>
      </w:r>
      <w:r w:rsidR="00555610" w:rsidRPr="00E713D9">
        <w:rPr>
          <w:rFonts w:asciiTheme="minorEastAsia" w:eastAsiaTheme="minorEastAsia" w:hAnsiTheme="minorEastAsia" w:hint="eastAsia"/>
          <w:szCs w:val="24"/>
        </w:rPr>
        <w:t>）</w:t>
      </w:r>
      <w:r w:rsidR="006143E0" w:rsidRPr="00E713D9">
        <w:rPr>
          <w:rFonts w:asciiTheme="minorEastAsia" w:eastAsiaTheme="minorEastAsia" w:hAnsiTheme="minorEastAsia" w:hint="eastAsia"/>
          <w:szCs w:val="24"/>
        </w:rPr>
        <w:t>を利用したく</w:t>
      </w:r>
      <w:r w:rsidR="0034210B" w:rsidRPr="00E713D9">
        <w:rPr>
          <w:rFonts w:asciiTheme="minorEastAsia" w:eastAsiaTheme="minorEastAsia" w:hAnsiTheme="minorEastAsia" w:hint="eastAsia"/>
          <w:szCs w:val="24"/>
        </w:rPr>
        <w:t>、</w:t>
      </w:r>
      <w:r w:rsidR="007A67DC" w:rsidRPr="00E713D9">
        <w:rPr>
          <w:rFonts w:asciiTheme="minorEastAsia" w:eastAsiaTheme="minorEastAsia" w:hAnsiTheme="minorEastAsia" w:hint="eastAsia"/>
          <w:szCs w:val="24"/>
        </w:rPr>
        <w:t>認定マーク</w:t>
      </w:r>
      <w:r w:rsidR="00B413EC" w:rsidRPr="00E713D9">
        <w:rPr>
          <w:rFonts w:asciiTheme="minorEastAsia" w:eastAsiaTheme="minorEastAsia" w:hAnsiTheme="minorEastAsia" w:hint="eastAsia"/>
          <w:szCs w:val="24"/>
        </w:rPr>
        <w:t>の利用に関する</w:t>
      </w:r>
      <w:r w:rsidR="00F15009" w:rsidRPr="00E713D9">
        <w:rPr>
          <w:rFonts w:asciiTheme="minorEastAsia" w:eastAsiaTheme="minorEastAsia" w:hAnsiTheme="minorEastAsia" w:hint="eastAsia"/>
          <w:szCs w:val="24"/>
        </w:rPr>
        <w:t>規約</w:t>
      </w:r>
      <w:r w:rsidR="000C1A5B" w:rsidRPr="00E713D9">
        <w:rPr>
          <w:rFonts w:asciiTheme="minorEastAsia" w:eastAsiaTheme="minorEastAsia" w:hAnsiTheme="minorEastAsia" w:hint="eastAsia"/>
          <w:szCs w:val="24"/>
        </w:rPr>
        <w:t>に定める内容を承諾の</w:t>
      </w:r>
      <w:r w:rsidR="007A67DC" w:rsidRPr="00E713D9">
        <w:rPr>
          <w:rFonts w:asciiTheme="minorEastAsia" w:eastAsiaTheme="minorEastAsia" w:hAnsiTheme="minorEastAsia" w:hint="eastAsia"/>
          <w:szCs w:val="24"/>
        </w:rPr>
        <w:t>上</w:t>
      </w:r>
      <w:r w:rsidR="000C1A5B" w:rsidRPr="00E713D9">
        <w:rPr>
          <w:rFonts w:asciiTheme="minorEastAsia" w:eastAsiaTheme="minorEastAsia" w:hAnsiTheme="minorEastAsia" w:hint="eastAsia"/>
          <w:szCs w:val="24"/>
        </w:rPr>
        <w:t>、下記及び添付書類のとおり</w:t>
      </w:r>
      <w:r w:rsidR="002C6E0E">
        <w:rPr>
          <w:rFonts w:asciiTheme="minorEastAsia" w:eastAsiaTheme="minorEastAsia" w:hAnsiTheme="minorEastAsia" w:hint="eastAsia"/>
          <w:szCs w:val="24"/>
        </w:rPr>
        <w:t>申請いたします。</w:t>
      </w:r>
    </w:p>
    <w:p w:rsidR="00E713D9" w:rsidRPr="00E713D9" w:rsidRDefault="00E713D9" w:rsidP="00025E23">
      <w:pPr>
        <w:spacing w:line="40" w:lineRule="atLeast"/>
        <w:rPr>
          <w:rFonts w:asciiTheme="minorEastAsia" w:eastAsiaTheme="minorEastAsia" w:hAnsiTheme="minorEastAsia"/>
          <w:sz w:val="12"/>
          <w:szCs w:val="24"/>
        </w:rPr>
      </w:pPr>
    </w:p>
    <w:p w:rsidR="007A67DC" w:rsidRDefault="007A67DC" w:rsidP="00025E23">
      <w:pPr>
        <w:pStyle w:val="a3"/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記</w:t>
      </w:r>
    </w:p>
    <w:p w:rsidR="00E713D9" w:rsidRPr="00E713D9" w:rsidRDefault="00E713D9" w:rsidP="00025E23">
      <w:pPr>
        <w:spacing w:line="40" w:lineRule="atLeast"/>
        <w:rPr>
          <w:sz w:val="12"/>
        </w:rPr>
      </w:pPr>
    </w:p>
    <w:p w:rsidR="007A67DC" w:rsidRPr="00E713D9" w:rsidRDefault="007A67DC" w:rsidP="00025E23">
      <w:pPr>
        <w:pStyle w:val="ae"/>
        <w:numPr>
          <w:ilvl w:val="0"/>
          <w:numId w:val="1"/>
        </w:numPr>
        <w:spacing w:line="40" w:lineRule="atLeast"/>
        <w:ind w:leftChars="0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 xml:space="preserve">認定パートナー番号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040"/>
        <w:gridCol w:w="1040"/>
        <w:gridCol w:w="1040"/>
        <w:gridCol w:w="1040"/>
        <w:gridCol w:w="1040"/>
        <w:gridCol w:w="1040"/>
        <w:gridCol w:w="1041"/>
      </w:tblGrid>
      <w:tr w:rsidR="00A003B8" w:rsidRPr="00E713D9" w:rsidTr="005E4640">
        <w:trPr>
          <w:trHeight w:val="591"/>
          <w:jc w:val="center"/>
        </w:trPr>
        <w:tc>
          <w:tcPr>
            <w:tcW w:w="1367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 xml:space="preserve">認定Ｎｏ．　　</w:t>
            </w:r>
          </w:p>
        </w:tc>
        <w:tc>
          <w:tcPr>
            <w:tcW w:w="1040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003B8" w:rsidRPr="00E713D9" w:rsidRDefault="00A003B8" w:rsidP="005E4640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A003B8" w:rsidRPr="00E713D9" w:rsidRDefault="00A003B8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713D9" w:rsidRPr="00E713D9" w:rsidRDefault="00E713D9" w:rsidP="00025E23">
      <w:pPr>
        <w:pStyle w:val="ae"/>
        <w:spacing w:line="40" w:lineRule="atLeast"/>
        <w:ind w:leftChars="0" w:left="360"/>
        <w:rPr>
          <w:rFonts w:asciiTheme="minorEastAsia" w:hAnsiTheme="minorEastAsia"/>
          <w:sz w:val="12"/>
          <w:szCs w:val="24"/>
        </w:rPr>
      </w:pPr>
    </w:p>
    <w:p w:rsidR="007A67DC" w:rsidRPr="00E713D9" w:rsidRDefault="007A67DC" w:rsidP="00025E23">
      <w:pPr>
        <w:pStyle w:val="ae"/>
        <w:numPr>
          <w:ilvl w:val="0"/>
          <w:numId w:val="1"/>
        </w:numPr>
        <w:spacing w:line="40" w:lineRule="atLeast"/>
        <w:ind w:leftChars="0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892"/>
      </w:tblGrid>
      <w:tr w:rsidR="007A67DC" w:rsidRPr="00E713D9" w:rsidTr="00C01137">
        <w:trPr>
          <w:trHeight w:hRule="exact" w:val="68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C01137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E713D9" w:rsidTr="00C01137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法人・団体名</w:t>
            </w:r>
          </w:p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（個人で屋号がある場合は記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入）</w:t>
            </w:r>
          </w:p>
        </w:tc>
        <w:tc>
          <w:tcPr>
            <w:tcW w:w="6892" w:type="dxa"/>
            <w:tcBorders>
              <w:top w:val="dotted" w:sz="4" w:space="0" w:color="auto"/>
              <w:bottom w:val="single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C01137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E713D9" w:rsidTr="00C01137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代表者　役職・氏名</w:t>
            </w:r>
          </w:p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（個人の場合：申請者氏名）</w:t>
            </w: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713D9" w:rsidRPr="00E713D9" w:rsidRDefault="00E713D9" w:rsidP="00025E23">
      <w:pPr>
        <w:pStyle w:val="ae"/>
        <w:widowControl/>
        <w:spacing w:line="40" w:lineRule="atLeast"/>
        <w:ind w:leftChars="0" w:left="360"/>
        <w:jc w:val="left"/>
        <w:rPr>
          <w:rFonts w:asciiTheme="minorEastAsia" w:hAnsiTheme="minorEastAsia"/>
          <w:sz w:val="14"/>
          <w:szCs w:val="24"/>
        </w:rPr>
      </w:pPr>
    </w:p>
    <w:p w:rsidR="006143E0" w:rsidRPr="00E713D9" w:rsidRDefault="007A67DC" w:rsidP="00025E23">
      <w:pPr>
        <w:pStyle w:val="ae"/>
        <w:widowControl/>
        <w:numPr>
          <w:ilvl w:val="0"/>
          <w:numId w:val="1"/>
        </w:numPr>
        <w:spacing w:line="4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担当者連絡先（本申請に係る窓口）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7A67DC" w:rsidRPr="00E713D9" w:rsidTr="00E713D9">
        <w:trPr>
          <w:trHeight w:hRule="exact" w:val="340"/>
        </w:trPr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1" w:type="dxa"/>
            <w:tcBorders>
              <w:bottom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E713D9" w:rsidTr="00E713D9">
        <w:trPr>
          <w:trHeight w:val="454"/>
        </w:trPr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所属部署名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E713D9">
        <w:trPr>
          <w:trHeight w:val="680"/>
        </w:trPr>
        <w:tc>
          <w:tcPr>
            <w:tcW w:w="2600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7802" w:type="dxa"/>
            <w:gridSpan w:val="3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7A67DC" w:rsidRPr="00E713D9" w:rsidTr="00E713D9">
        <w:trPr>
          <w:trHeight w:val="454"/>
        </w:trPr>
        <w:tc>
          <w:tcPr>
            <w:tcW w:w="2600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00" w:type="dxa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2601" w:type="dxa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E713D9" w:rsidTr="00E713D9">
        <w:trPr>
          <w:trHeight w:val="454"/>
        </w:trPr>
        <w:tc>
          <w:tcPr>
            <w:tcW w:w="2600" w:type="dxa"/>
            <w:vAlign w:val="center"/>
          </w:tcPr>
          <w:p w:rsidR="007A67DC" w:rsidRPr="00E713D9" w:rsidRDefault="007A67DC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e-mailアドレス</w:t>
            </w:r>
          </w:p>
        </w:tc>
        <w:tc>
          <w:tcPr>
            <w:tcW w:w="7802" w:type="dxa"/>
            <w:gridSpan w:val="3"/>
            <w:vAlign w:val="center"/>
          </w:tcPr>
          <w:p w:rsidR="007A67DC" w:rsidRPr="00E713D9" w:rsidRDefault="007A67DC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67DC" w:rsidRPr="00E713D9" w:rsidRDefault="007A67DC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※お持ちでない場合を除き、電話番号・ＦＡＸ番号・e</w:t>
      </w:r>
      <w:r w:rsidR="00E713D9">
        <w:rPr>
          <w:rFonts w:asciiTheme="minorEastAsia" w:eastAsiaTheme="minorEastAsia" w:hAnsiTheme="minorEastAsia" w:hint="eastAsia"/>
          <w:szCs w:val="24"/>
        </w:rPr>
        <w:t>-</w:t>
      </w:r>
      <w:r w:rsidRPr="00E713D9">
        <w:rPr>
          <w:rFonts w:asciiTheme="minorEastAsia" w:eastAsiaTheme="minorEastAsia" w:hAnsiTheme="minorEastAsia" w:hint="eastAsia"/>
          <w:szCs w:val="24"/>
        </w:rPr>
        <w:t>mailアドレスは必ずご記入ください。</w:t>
      </w:r>
    </w:p>
    <w:p w:rsidR="00E713D9" w:rsidRPr="00E713D9" w:rsidRDefault="00E713D9" w:rsidP="00025E23">
      <w:pPr>
        <w:pStyle w:val="ae"/>
        <w:widowControl/>
        <w:spacing w:line="40" w:lineRule="atLeast"/>
        <w:ind w:leftChars="0" w:left="360"/>
        <w:jc w:val="left"/>
        <w:rPr>
          <w:rFonts w:asciiTheme="minorEastAsia" w:hAnsiTheme="minorEastAsia"/>
          <w:sz w:val="12"/>
          <w:szCs w:val="24"/>
        </w:rPr>
      </w:pPr>
    </w:p>
    <w:p w:rsidR="006143E0" w:rsidRPr="00E713D9" w:rsidRDefault="006143E0" w:rsidP="00025E23">
      <w:pPr>
        <w:pStyle w:val="ae"/>
        <w:widowControl/>
        <w:numPr>
          <w:ilvl w:val="0"/>
          <w:numId w:val="1"/>
        </w:numPr>
        <w:spacing w:line="4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認定マーク</w:t>
      </w:r>
      <w:r w:rsidR="002C6E0E">
        <w:rPr>
          <w:rFonts w:asciiTheme="minorEastAsia" w:hAnsiTheme="minorEastAsia" w:hint="eastAsia"/>
          <w:sz w:val="24"/>
          <w:szCs w:val="24"/>
        </w:rPr>
        <w:t>の</w:t>
      </w:r>
      <w:r w:rsidRPr="00E713D9">
        <w:rPr>
          <w:rFonts w:asciiTheme="minorEastAsia" w:hAnsiTheme="minorEastAsia" w:hint="eastAsia"/>
          <w:sz w:val="24"/>
          <w:szCs w:val="24"/>
        </w:rPr>
        <w:t>利用申請対象物及び利用期間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7655"/>
      </w:tblGrid>
      <w:tr w:rsidR="00BD40AE" w:rsidRPr="00E713D9" w:rsidTr="0017717E">
        <w:trPr>
          <w:trHeight w:val="705"/>
        </w:trPr>
        <w:tc>
          <w:tcPr>
            <w:tcW w:w="2093" w:type="dxa"/>
            <w:shd w:val="clear" w:color="auto" w:fill="auto"/>
            <w:vAlign w:val="center"/>
          </w:tcPr>
          <w:p w:rsidR="00BD40AE" w:rsidRPr="00E713D9" w:rsidRDefault="002C6E0E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利用申請</w:t>
            </w:r>
            <w:r w:rsidR="00C543C3" w:rsidRPr="00E713D9">
              <w:rPr>
                <w:rFonts w:asciiTheme="minorEastAsia" w:eastAsiaTheme="minorEastAsia" w:hAnsiTheme="minorEastAsia" w:hint="eastAsia"/>
                <w:sz w:val="22"/>
              </w:rPr>
              <w:t>対象物の名称（商品名等）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E2A07" w:rsidRPr="00E713D9" w:rsidRDefault="00AE2A07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D40AE" w:rsidRPr="00E713D9" w:rsidTr="00E713D9">
        <w:trPr>
          <w:trHeight w:val="1085"/>
        </w:trPr>
        <w:tc>
          <w:tcPr>
            <w:tcW w:w="2093" w:type="dxa"/>
            <w:shd w:val="clear" w:color="auto" w:fill="auto"/>
            <w:vAlign w:val="center"/>
          </w:tcPr>
          <w:p w:rsidR="00BD40AE" w:rsidRPr="00E713D9" w:rsidRDefault="00C543C3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利用</w:t>
            </w:r>
            <w:r w:rsidR="00BD40AE" w:rsidRPr="00E713D9">
              <w:rPr>
                <w:rFonts w:asciiTheme="minorEastAsia" w:eastAsiaTheme="minorEastAsia" w:hAnsiTheme="minorEastAsia" w:hint="eastAsia"/>
                <w:sz w:val="22"/>
              </w:rPr>
              <w:t>申請対象</w:t>
            </w:r>
            <w:r w:rsidRPr="00E713D9">
              <w:rPr>
                <w:rFonts w:asciiTheme="minorEastAsia" w:eastAsiaTheme="minorEastAsia" w:hAnsiTheme="minorEastAsia" w:hint="eastAsia"/>
                <w:sz w:val="22"/>
              </w:rPr>
              <w:t>物</w:t>
            </w:r>
            <w:r w:rsidR="00BD40AE" w:rsidRPr="00E713D9">
              <w:rPr>
                <w:rFonts w:asciiTheme="minorEastAsia" w:eastAsiaTheme="minorEastAsia" w:hAnsiTheme="minorEastAsia" w:hint="eastAsia"/>
                <w:sz w:val="22"/>
              </w:rPr>
              <w:t>の種別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234CB6" w:rsidRPr="00E713D9" w:rsidRDefault="00555610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□商品</w:t>
            </w:r>
            <w:r w:rsidR="00F4685B">
              <w:rPr>
                <w:rFonts w:asciiTheme="minorEastAsia" w:eastAsiaTheme="minorEastAsia" w:hAnsiTheme="minorEastAsia" w:hint="eastAsia"/>
                <w:szCs w:val="24"/>
              </w:rPr>
              <w:t>または</w:t>
            </w:r>
            <w:r w:rsidR="00234CB6" w:rsidRPr="00E713D9">
              <w:rPr>
                <w:rFonts w:asciiTheme="minorEastAsia" w:eastAsiaTheme="minorEastAsia" w:hAnsiTheme="minorEastAsia" w:hint="eastAsia"/>
                <w:szCs w:val="24"/>
              </w:rPr>
              <w:t>サービス等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へ</w:t>
            </w:r>
            <w:r w:rsidR="00BD40AE" w:rsidRPr="00E713D9">
              <w:rPr>
                <w:rFonts w:asciiTheme="minorEastAsia" w:eastAsiaTheme="minorEastAsia" w:hAnsiTheme="minorEastAsia" w:hint="eastAsia"/>
                <w:szCs w:val="24"/>
              </w:rPr>
              <w:t>の利用</w:t>
            </w:r>
            <w:r w:rsidR="00255FD4" w:rsidRPr="00E713D9">
              <w:rPr>
                <w:rFonts w:asciiTheme="minorEastAsia" w:eastAsiaTheme="minorEastAsia" w:hAnsiTheme="minorEastAsia" w:hint="eastAsia"/>
                <w:szCs w:val="24"/>
              </w:rPr>
              <w:t>（販売開始日：　　　　　　　　　　　　）</w:t>
            </w:r>
          </w:p>
          <w:p w:rsidR="00BD40AE" w:rsidRPr="00E713D9" w:rsidRDefault="00BD40AE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□商品</w:t>
            </w:r>
            <w:r w:rsidR="00F4685B">
              <w:rPr>
                <w:rFonts w:asciiTheme="minorEastAsia" w:eastAsiaTheme="minorEastAsia" w:hAnsiTheme="minorEastAsia" w:hint="eastAsia"/>
                <w:szCs w:val="24"/>
              </w:rPr>
              <w:t>または</w:t>
            </w:r>
            <w:r w:rsidR="00234CB6" w:rsidRPr="00E713D9">
              <w:rPr>
                <w:rFonts w:asciiTheme="minorEastAsia" w:eastAsiaTheme="minorEastAsia" w:hAnsiTheme="minorEastAsia" w:hint="eastAsia"/>
                <w:szCs w:val="24"/>
              </w:rPr>
              <w:t>サービス等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以外</w:t>
            </w:r>
            <w:r w:rsidR="00E426DD" w:rsidRPr="00E713D9">
              <w:rPr>
                <w:rFonts w:asciiTheme="minorEastAsia" w:eastAsiaTheme="minorEastAsia" w:hAnsiTheme="minorEastAsia" w:hint="eastAsia"/>
                <w:szCs w:val="24"/>
              </w:rPr>
              <w:t>への利用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C961BE" w:rsidRPr="00E713D9">
              <w:rPr>
                <w:rFonts w:asciiTheme="minorEastAsia" w:eastAsiaTheme="minorEastAsia" w:hAnsiTheme="minorEastAsia" w:hint="eastAsia"/>
                <w:szCs w:val="24"/>
              </w:rPr>
              <w:t>広告、看板、販促グッズ</w:t>
            </w:r>
            <w:r w:rsidR="00C543C3" w:rsidRPr="00E713D9">
              <w:rPr>
                <w:rFonts w:asciiTheme="minorEastAsia" w:eastAsiaTheme="minorEastAsia" w:hAnsiTheme="minorEastAsia" w:hint="eastAsia"/>
                <w:szCs w:val="24"/>
              </w:rPr>
              <w:t>、配布物</w:t>
            </w:r>
            <w:r w:rsidR="00C961BE" w:rsidRPr="00E713D9"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A1685" w:rsidRPr="00E713D9" w:rsidTr="0017717E">
        <w:trPr>
          <w:trHeight w:val="45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5FD4" w:rsidRPr="00E713D9" w:rsidRDefault="00255FD4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認定マークの</w:t>
            </w:r>
          </w:p>
          <w:p w:rsidR="004A1685" w:rsidRPr="00E713D9" w:rsidRDefault="004A1685" w:rsidP="00025E23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E713D9">
              <w:rPr>
                <w:rFonts w:asciiTheme="minorEastAsia" w:eastAsiaTheme="minorEastAsia" w:hAnsiTheme="minorEastAsia" w:hint="eastAsia"/>
                <w:sz w:val="22"/>
              </w:rPr>
              <w:t>利用期間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利用許諾の日から</w:t>
            </w:r>
            <w:r w:rsidR="004E2F3C" w:rsidRPr="00E713D9"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年間</w:t>
            </w:r>
          </w:p>
        </w:tc>
      </w:tr>
      <w:tr w:rsidR="004A1685" w:rsidRPr="00E713D9" w:rsidTr="0017717E">
        <w:trPr>
          <w:trHeight w:val="451"/>
        </w:trPr>
        <w:tc>
          <w:tcPr>
            <w:tcW w:w="2093" w:type="dxa"/>
            <w:vMerge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1685" w:rsidRPr="00E713D9" w:rsidRDefault="004A1685" w:rsidP="00025E23">
            <w:pPr>
              <w:spacing w:line="40" w:lineRule="atLeast"/>
              <w:jc w:val="center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34CB6" w:rsidRPr="00E713D9" w:rsidRDefault="00DC41A7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利用許諾</w:t>
            </w:r>
            <w:r w:rsidR="00661AC2" w:rsidRPr="00E713D9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DC6C09" w:rsidRPr="00E713D9">
              <w:rPr>
                <w:rFonts w:asciiTheme="minorEastAsia" w:eastAsiaTheme="minorEastAsia" w:hAnsiTheme="minorEastAsia" w:hint="eastAsia"/>
                <w:szCs w:val="24"/>
              </w:rPr>
              <w:t>日から</w:t>
            </w:r>
            <w:r w:rsidR="00414D7A" w:rsidRPr="00E713D9"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4A1685" w:rsidRPr="00E713D9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  <w:r w:rsidR="00234CB6" w:rsidRPr="00E713D9">
              <w:rPr>
                <w:rFonts w:asciiTheme="minorEastAsia" w:eastAsiaTheme="minorEastAsia" w:hAnsiTheme="minorEastAsia" w:hint="eastAsia"/>
                <w:szCs w:val="24"/>
              </w:rPr>
              <w:t>まで</w:t>
            </w:r>
          </w:p>
          <w:p w:rsidR="004A1685" w:rsidRPr="00E713D9" w:rsidRDefault="00DC41A7" w:rsidP="00025E23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（短期間の場合はこちらに記入</w:t>
            </w:r>
            <w:r w:rsidR="00870753" w:rsidRPr="00E713D9">
              <w:rPr>
                <w:rFonts w:asciiTheme="minorEastAsia" w:eastAsiaTheme="minorEastAsia" w:hAnsiTheme="minorEastAsia" w:hint="eastAsia"/>
                <w:szCs w:val="24"/>
              </w:rPr>
              <w:t>して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下さい）</w:t>
            </w:r>
          </w:p>
        </w:tc>
      </w:tr>
    </w:tbl>
    <w:p w:rsidR="00E713D9" w:rsidRPr="00E713D9" w:rsidRDefault="00E713D9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0C1A5B" w:rsidRPr="00E713D9" w:rsidRDefault="00234CB6" w:rsidP="00025E23">
      <w:pPr>
        <w:pStyle w:val="ae"/>
        <w:widowControl/>
        <w:numPr>
          <w:ilvl w:val="0"/>
          <w:numId w:val="1"/>
        </w:numPr>
        <w:spacing w:line="4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lastRenderedPageBreak/>
        <w:t>認定マーク</w:t>
      </w:r>
      <w:r w:rsidR="002C6E0E">
        <w:rPr>
          <w:rFonts w:asciiTheme="minorEastAsia" w:hAnsiTheme="minorEastAsia" w:hint="eastAsia"/>
          <w:sz w:val="24"/>
          <w:szCs w:val="24"/>
        </w:rPr>
        <w:t>の</w:t>
      </w:r>
      <w:r w:rsidR="00555610" w:rsidRPr="00E713D9">
        <w:rPr>
          <w:rFonts w:asciiTheme="minorEastAsia" w:hAnsiTheme="minorEastAsia" w:hint="eastAsia"/>
          <w:sz w:val="24"/>
          <w:szCs w:val="24"/>
        </w:rPr>
        <w:t>利用</w:t>
      </w:r>
      <w:r w:rsidR="000C1A5B" w:rsidRPr="00E713D9">
        <w:rPr>
          <w:rFonts w:asciiTheme="minorEastAsia" w:hAnsiTheme="minorEastAsia" w:hint="eastAsia"/>
          <w:sz w:val="24"/>
          <w:szCs w:val="24"/>
        </w:rPr>
        <w:t>申請対象物詳細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5245"/>
      </w:tblGrid>
      <w:tr w:rsidR="00234CB6" w:rsidRPr="00E713D9" w:rsidTr="006143E0">
        <w:trPr>
          <w:trHeight w:hRule="exact" w:val="907"/>
        </w:trPr>
        <w:tc>
          <w:tcPr>
            <w:tcW w:w="1668" w:type="dxa"/>
            <w:shd w:val="clear" w:color="auto" w:fill="auto"/>
            <w:vAlign w:val="center"/>
          </w:tcPr>
          <w:p w:rsidR="00234CB6" w:rsidRPr="00E713D9" w:rsidRDefault="00234CB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対象物の名称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4CB6" w:rsidRPr="00E713D9" w:rsidRDefault="00D372DB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カラー</w:t>
            </w:r>
            <w:r w:rsidR="006143E0"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234CB6"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サイズ(容量等)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CB6" w:rsidRPr="00E713D9" w:rsidRDefault="00234CB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製造</w:t>
            </w:r>
            <w:r w:rsidR="008F5388"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/提供</w:t>
            </w:r>
            <w:r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3E0" w:rsidRPr="00E713D9" w:rsidRDefault="00234CB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予定価格</w:t>
            </w:r>
          </w:p>
          <w:p w:rsidR="00234CB6" w:rsidRPr="00E713D9" w:rsidRDefault="00234CB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13D9">
              <w:rPr>
                <w:rFonts w:asciiTheme="minorEastAsia" w:eastAsiaTheme="minorEastAsia" w:hAnsiTheme="minorEastAsia" w:hint="eastAsia"/>
                <w:sz w:val="18"/>
                <w:szCs w:val="18"/>
              </w:rPr>
              <w:t>(税込単価)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34CB6" w:rsidRPr="00E713D9" w:rsidRDefault="005E4640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販売また</w:t>
            </w:r>
            <w:r w:rsidR="00234CB6" w:rsidRPr="00E713D9">
              <w:rPr>
                <w:rFonts w:asciiTheme="minorEastAsia" w:eastAsiaTheme="minorEastAsia" w:hAnsiTheme="minorEastAsia" w:hint="eastAsia"/>
                <w:sz w:val="21"/>
                <w:szCs w:val="21"/>
              </w:rPr>
              <w:t>は利用される場所</w:t>
            </w: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5E4640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【販売、提供、配布、展示等される場所】</w:t>
            </w:r>
          </w:p>
          <w:p w:rsidR="00502860" w:rsidRPr="00E713D9" w:rsidRDefault="00A64A9F" w:rsidP="00025E23">
            <w:pPr>
              <w:spacing w:line="40" w:lineRule="atLeast"/>
              <w:ind w:left="480" w:hangingChars="200" w:hanging="48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※該当する□にチェック</w:t>
            </w:r>
            <w:r w:rsidR="00502860" w:rsidRPr="00E713D9">
              <w:rPr>
                <w:rFonts w:asciiTheme="minorEastAsia" w:eastAsiaTheme="minorEastAsia" w:hAnsiTheme="minorEastAsia" w:hint="eastAsia"/>
                <w:szCs w:val="24"/>
              </w:rPr>
              <w:t>（複数チェック可）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□全国（インターネット販売除く）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□長崎県内（市町村名：　　　　　　　　　　）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□長崎県外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→□北海道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→□東北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</w:t>
            </w:r>
            <w:r w:rsidRPr="00E713D9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→□関東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→□中部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→□関西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→□中国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→□四国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→□九州・沖縄（長崎県除く）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□インターネット販売（国内のみ）</w:t>
            </w:r>
          </w:p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□その他（　　　　　　　　　　　）</w:t>
            </w: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D372DB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A9F" w:rsidRPr="00E713D9" w:rsidTr="00A64A9F">
        <w:trPr>
          <w:trHeight w:val="567"/>
        </w:trPr>
        <w:tc>
          <w:tcPr>
            <w:tcW w:w="1668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64A9F" w:rsidRPr="00E713D9" w:rsidRDefault="00A64A9F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713D9" w:rsidRPr="00E713D9" w:rsidRDefault="00E713D9" w:rsidP="00025E23">
      <w:pPr>
        <w:pStyle w:val="ae"/>
        <w:spacing w:line="40" w:lineRule="atLeast"/>
        <w:ind w:leftChars="0" w:left="360"/>
        <w:rPr>
          <w:rFonts w:asciiTheme="minorEastAsia" w:hAnsiTheme="minorEastAsia"/>
          <w:sz w:val="12"/>
          <w:szCs w:val="24"/>
        </w:rPr>
      </w:pPr>
    </w:p>
    <w:p w:rsidR="00815FD5" w:rsidRPr="00E713D9" w:rsidRDefault="00644BFB" w:rsidP="00025E23">
      <w:pPr>
        <w:pStyle w:val="ae"/>
        <w:numPr>
          <w:ilvl w:val="0"/>
          <w:numId w:val="1"/>
        </w:numPr>
        <w:spacing w:line="40" w:lineRule="atLeast"/>
        <w:ind w:leftChars="0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申請者及び関係者一覧</w:t>
      </w:r>
    </w:p>
    <w:p w:rsidR="00B84376" w:rsidRPr="00E713D9" w:rsidRDefault="00644BFB" w:rsidP="00025E23">
      <w:pPr>
        <w:pStyle w:val="ae"/>
        <w:numPr>
          <w:ilvl w:val="0"/>
          <w:numId w:val="2"/>
        </w:numPr>
        <w:spacing w:line="40" w:lineRule="atLeast"/>
        <w:ind w:leftChars="0" w:hanging="780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利用者（</w:t>
      </w:r>
      <w:r w:rsidR="00555610" w:rsidRPr="00E713D9">
        <w:rPr>
          <w:rFonts w:asciiTheme="minorEastAsia" w:hAnsiTheme="minorEastAsia" w:hint="eastAsia"/>
          <w:sz w:val="24"/>
          <w:szCs w:val="24"/>
        </w:rPr>
        <w:t>利用</w:t>
      </w:r>
      <w:r w:rsidRPr="00E713D9">
        <w:rPr>
          <w:rFonts w:asciiTheme="minorEastAsia" w:hAnsiTheme="minorEastAsia" w:hint="eastAsia"/>
          <w:sz w:val="24"/>
          <w:szCs w:val="24"/>
        </w:rPr>
        <w:t>申請対象物の販売、配布、展示等を行う者）　□申請者に同じ（記入不要）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644BFB" w:rsidRPr="00E713D9" w:rsidTr="000B74C6">
        <w:trPr>
          <w:trHeight w:hRule="exact" w:val="68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BFB" w:rsidRPr="00E713D9" w:rsidRDefault="00644BFB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44BFB" w:rsidRPr="00E713D9" w:rsidRDefault="00644BFB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644BFB" w:rsidRPr="00E713D9" w:rsidRDefault="00644BFB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44BFB" w:rsidRPr="00E713D9" w:rsidTr="000B74C6">
        <w:trPr>
          <w:trHeight w:hRule="exact" w:val="340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4BFB" w:rsidRPr="00E713D9" w:rsidRDefault="00644BFB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13D9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644BFB" w:rsidRPr="00E713D9" w:rsidRDefault="00644BFB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44BFB" w:rsidRPr="00E713D9" w:rsidTr="006143E0">
        <w:trPr>
          <w:trHeight w:val="454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4BFB" w:rsidRPr="00E713D9" w:rsidRDefault="00644BFB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法人</w:t>
            </w:r>
            <w:r w:rsidR="00691FA2" w:rsidRPr="00E713D9">
              <w:rPr>
                <w:rFonts w:asciiTheme="minorEastAsia" w:eastAsiaTheme="minorEastAsia" w:hAnsiTheme="minorEastAsia" w:hint="eastAsia"/>
                <w:szCs w:val="24"/>
              </w:rPr>
              <w:t>／団体</w:t>
            </w: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:rsidR="00AE2A07" w:rsidRPr="00E713D9" w:rsidRDefault="00AE2A07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44BFB" w:rsidRPr="00E713D9" w:rsidTr="000B74C6">
        <w:trPr>
          <w:trHeight w:hRule="exact" w:val="340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4BFB" w:rsidRPr="00E713D9" w:rsidRDefault="00644BFB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13D9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</w:tcPr>
          <w:p w:rsidR="00644BFB" w:rsidRPr="00E713D9" w:rsidRDefault="00644BFB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44BFB" w:rsidRPr="00E713D9" w:rsidTr="0017717E">
        <w:trPr>
          <w:trHeight w:val="787"/>
        </w:trPr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0E21" w:rsidRPr="00E713D9" w:rsidRDefault="00BD0E21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利用者氏名</w:t>
            </w:r>
          </w:p>
          <w:p w:rsidR="00644BFB" w:rsidRPr="00E713D9" w:rsidRDefault="001A00C7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法人／団体代表者　役職・氏名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:rsidR="00AE2A07" w:rsidRPr="00E713D9" w:rsidRDefault="00AE2A07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713D9" w:rsidRPr="00E713D9" w:rsidRDefault="00E713D9" w:rsidP="00025E23">
      <w:pPr>
        <w:pStyle w:val="ae"/>
        <w:spacing w:line="40" w:lineRule="atLeast"/>
        <w:ind w:leftChars="0" w:left="780"/>
        <w:rPr>
          <w:rFonts w:asciiTheme="minorEastAsia" w:hAnsiTheme="minorEastAsia"/>
          <w:sz w:val="14"/>
          <w:szCs w:val="24"/>
        </w:rPr>
      </w:pPr>
    </w:p>
    <w:p w:rsidR="00B84376" w:rsidRPr="00E713D9" w:rsidRDefault="00644BFB" w:rsidP="00025E23">
      <w:pPr>
        <w:pStyle w:val="ae"/>
        <w:numPr>
          <w:ilvl w:val="0"/>
          <w:numId w:val="2"/>
        </w:numPr>
        <w:spacing w:line="40" w:lineRule="atLeast"/>
        <w:ind w:leftChars="0" w:hanging="780"/>
        <w:rPr>
          <w:rFonts w:asciiTheme="minorEastAsia" w:hAnsiTheme="minorEastAsia"/>
          <w:sz w:val="24"/>
          <w:szCs w:val="24"/>
        </w:rPr>
      </w:pPr>
      <w:r w:rsidRPr="00E713D9">
        <w:rPr>
          <w:rFonts w:asciiTheme="minorEastAsia" w:hAnsiTheme="minorEastAsia" w:hint="eastAsia"/>
          <w:sz w:val="24"/>
          <w:szCs w:val="24"/>
        </w:rPr>
        <w:t>製造者</w:t>
      </w:r>
      <w:r w:rsidR="008454BB" w:rsidRPr="00E713D9">
        <w:rPr>
          <w:rFonts w:asciiTheme="minorEastAsia" w:hAnsiTheme="minorEastAsia" w:hint="eastAsia"/>
          <w:sz w:val="24"/>
          <w:szCs w:val="24"/>
        </w:rPr>
        <w:t>／生産者</w:t>
      </w:r>
      <w:r w:rsidRPr="00E713D9">
        <w:rPr>
          <w:rFonts w:asciiTheme="minorEastAsia" w:hAnsiTheme="minorEastAsia" w:hint="eastAsia"/>
          <w:sz w:val="24"/>
          <w:szCs w:val="24"/>
        </w:rPr>
        <w:t>（</w:t>
      </w:r>
      <w:r w:rsidR="00555610" w:rsidRPr="00E713D9">
        <w:rPr>
          <w:rFonts w:asciiTheme="minorEastAsia" w:hAnsiTheme="minorEastAsia" w:hint="eastAsia"/>
          <w:sz w:val="24"/>
          <w:szCs w:val="24"/>
        </w:rPr>
        <w:t>利用</w:t>
      </w:r>
      <w:r w:rsidRPr="00E713D9">
        <w:rPr>
          <w:rFonts w:asciiTheme="minorEastAsia" w:hAnsiTheme="minorEastAsia" w:hint="eastAsia"/>
          <w:sz w:val="24"/>
          <w:szCs w:val="24"/>
        </w:rPr>
        <w:t>申請</w:t>
      </w:r>
      <w:r w:rsidR="00C543C3" w:rsidRPr="00E713D9">
        <w:rPr>
          <w:rFonts w:asciiTheme="minorEastAsia" w:hAnsiTheme="minorEastAsia" w:hint="eastAsia"/>
          <w:sz w:val="24"/>
          <w:szCs w:val="24"/>
        </w:rPr>
        <w:t>対象物の製造</w:t>
      </w:r>
      <w:r w:rsidRPr="00E713D9">
        <w:rPr>
          <w:rFonts w:asciiTheme="minorEastAsia" w:hAnsiTheme="minorEastAsia" w:hint="eastAsia"/>
          <w:sz w:val="24"/>
          <w:szCs w:val="24"/>
        </w:rPr>
        <w:t>者</w:t>
      </w:r>
      <w:r w:rsidR="001A00C7" w:rsidRPr="00E713D9">
        <w:rPr>
          <w:rFonts w:asciiTheme="minorEastAsia" w:hAnsiTheme="minorEastAsia" w:hint="eastAsia"/>
          <w:sz w:val="24"/>
          <w:szCs w:val="24"/>
        </w:rPr>
        <w:t>／生産者</w:t>
      </w:r>
      <w:r w:rsidRPr="00E713D9">
        <w:rPr>
          <w:rFonts w:asciiTheme="minorEastAsia" w:hAnsiTheme="minorEastAsia" w:hint="eastAsia"/>
          <w:sz w:val="24"/>
          <w:szCs w:val="24"/>
        </w:rPr>
        <w:t>）　　□申請者に同じ（記入不要）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717"/>
      </w:tblGrid>
      <w:tr w:rsidR="000B74C6" w:rsidRPr="00E713D9" w:rsidTr="008454BB">
        <w:trPr>
          <w:trHeight w:hRule="exact" w:val="680"/>
        </w:trPr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4C6" w:rsidRPr="00E713D9" w:rsidRDefault="000B74C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612" w:type="pct"/>
            <w:tcBorders>
              <w:bottom w:val="single" w:sz="4" w:space="0" w:color="auto"/>
            </w:tcBorders>
            <w:shd w:val="clear" w:color="auto" w:fill="auto"/>
          </w:tcPr>
          <w:p w:rsidR="000B74C6" w:rsidRPr="00E713D9" w:rsidRDefault="000B74C6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0B74C6" w:rsidRPr="00E713D9" w:rsidRDefault="000B74C6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B74C6" w:rsidRPr="00E713D9" w:rsidTr="008454BB">
        <w:trPr>
          <w:trHeight w:hRule="exact" w:val="340"/>
        </w:trPr>
        <w:tc>
          <w:tcPr>
            <w:tcW w:w="138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74C6" w:rsidRPr="00E713D9" w:rsidRDefault="000B74C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13D9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</w:tc>
        <w:tc>
          <w:tcPr>
            <w:tcW w:w="3612" w:type="pct"/>
            <w:tcBorders>
              <w:bottom w:val="dotted" w:sz="4" w:space="0" w:color="auto"/>
            </w:tcBorders>
            <w:shd w:val="clear" w:color="auto" w:fill="auto"/>
          </w:tcPr>
          <w:p w:rsidR="000B74C6" w:rsidRPr="00E713D9" w:rsidRDefault="000B74C6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B74C6" w:rsidRPr="00E713D9" w:rsidTr="006143E0">
        <w:trPr>
          <w:trHeight w:val="454"/>
        </w:trPr>
        <w:tc>
          <w:tcPr>
            <w:tcW w:w="138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74C6" w:rsidRPr="00E713D9" w:rsidRDefault="000B74C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法人／団体名</w:t>
            </w:r>
          </w:p>
        </w:tc>
        <w:tc>
          <w:tcPr>
            <w:tcW w:w="3612" w:type="pct"/>
            <w:tcBorders>
              <w:top w:val="dotted" w:sz="4" w:space="0" w:color="auto"/>
            </w:tcBorders>
            <w:shd w:val="clear" w:color="auto" w:fill="auto"/>
          </w:tcPr>
          <w:p w:rsidR="000B74C6" w:rsidRPr="00E713D9" w:rsidRDefault="000B74C6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B74C6" w:rsidRPr="00E713D9" w:rsidTr="008454BB">
        <w:trPr>
          <w:trHeight w:hRule="exact" w:val="340"/>
        </w:trPr>
        <w:tc>
          <w:tcPr>
            <w:tcW w:w="138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74C6" w:rsidRPr="00E713D9" w:rsidRDefault="000B74C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13D9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</w:tc>
        <w:tc>
          <w:tcPr>
            <w:tcW w:w="3612" w:type="pct"/>
            <w:tcBorders>
              <w:bottom w:val="dotted" w:sz="4" w:space="0" w:color="auto"/>
            </w:tcBorders>
            <w:shd w:val="clear" w:color="auto" w:fill="auto"/>
          </w:tcPr>
          <w:p w:rsidR="000B74C6" w:rsidRPr="00E713D9" w:rsidRDefault="000B74C6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B74C6" w:rsidRPr="00E713D9" w:rsidTr="008454BB">
        <w:trPr>
          <w:trHeight w:val="787"/>
        </w:trPr>
        <w:tc>
          <w:tcPr>
            <w:tcW w:w="138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74C6" w:rsidRPr="00E713D9" w:rsidRDefault="000B74C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製造者／生産者</w:t>
            </w:r>
            <w:r w:rsidR="008454BB" w:rsidRPr="00E713D9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  <w:p w:rsidR="000B74C6" w:rsidRPr="00E713D9" w:rsidRDefault="000B74C6" w:rsidP="00025E23">
            <w:pPr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法人／団体代表者</w:t>
            </w:r>
            <w:r w:rsidR="008454BB"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役職・氏名</w:t>
            </w:r>
          </w:p>
        </w:tc>
        <w:tc>
          <w:tcPr>
            <w:tcW w:w="3612" w:type="pct"/>
            <w:tcBorders>
              <w:top w:val="dotted" w:sz="4" w:space="0" w:color="auto"/>
            </w:tcBorders>
            <w:shd w:val="clear" w:color="auto" w:fill="auto"/>
          </w:tcPr>
          <w:p w:rsidR="000B74C6" w:rsidRPr="00E713D9" w:rsidRDefault="000B74C6" w:rsidP="00025E23">
            <w:pPr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D0E21" w:rsidRPr="00E713D9" w:rsidRDefault="0088509D" w:rsidP="00025E23">
      <w:pPr>
        <w:spacing w:line="40" w:lineRule="atLeast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E713D9">
        <w:rPr>
          <w:rFonts w:asciiTheme="minorEastAsia" w:eastAsiaTheme="minorEastAsia" w:hAnsiTheme="minorEastAsia" w:hint="eastAsia"/>
          <w:sz w:val="22"/>
          <w:szCs w:val="24"/>
          <w:u w:val="single"/>
        </w:rPr>
        <w:t>※製造者が複数の場合、別紙にてご提出ください</w:t>
      </w:r>
      <w:r w:rsidR="0045439C" w:rsidRPr="00E713D9">
        <w:rPr>
          <w:rFonts w:asciiTheme="minorEastAsia" w:eastAsiaTheme="minorEastAsia" w:hAnsiTheme="minorEastAsia" w:hint="eastAsia"/>
          <w:sz w:val="22"/>
          <w:szCs w:val="24"/>
          <w:u w:val="single"/>
        </w:rPr>
        <w:t>。</w:t>
      </w:r>
    </w:p>
    <w:p w:rsidR="0088297B" w:rsidRPr="00E713D9" w:rsidRDefault="00255FD4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713D9">
        <w:rPr>
          <w:rFonts w:asciiTheme="minorEastAsia" w:eastAsiaTheme="minorEastAsia" w:hAnsiTheme="minorEastAsia" w:hint="eastAsia"/>
          <w:b/>
          <w:sz w:val="32"/>
          <w:szCs w:val="32"/>
        </w:rPr>
        <w:t>認定マーク</w:t>
      </w:r>
      <w:r w:rsidR="00640187" w:rsidRPr="00E713D9">
        <w:rPr>
          <w:rFonts w:asciiTheme="minorEastAsia" w:eastAsiaTheme="minorEastAsia" w:hAnsiTheme="minorEastAsia" w:hint="eastAsia"/>
          <w:b/>
          <w:sz w:val="32"/>
          <w:szCs w:val="32"/>
        </w:rPr>
        <w:t>利用状況写真等貼付用紙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8297B" w:rsidRPr="00E713D9" w:rsidTr="0017717E">
        <w:trPr>
          <w:trHeight w:val="13709"/>
        </w:trPr>
        <w:tc>
          <w:tcPr>
            <w:tcW w:w="10664" w:type="dxa"/>
            <w:shd w:val="clear" w:color="auto" w:fill="auto"/>
          </w:tcPr>
          <w:p w:rsidR="00AD7323" w:rsidRPr="00202028" w:rsidRDefault="00AD7323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【注意】</w:t>
            </w:r>
          </w:p>
          <w:p w:rsidR="00553B42" w:rsidRPr="00202028" w:rsidRDefault="00E713D9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5FD4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※認定マーク</w:t>
            </w:r>
            <w:r w:rsidR="0064018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の利用状況がわかる写真、印刷</w:t>
            </w:r>
            <w:r w:rsidR="00DC41A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物等をＡ４サイズ</w:t>
            </w:r>
            <w:r w:rsidR="0064018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の用紙</w:t>
            </w:r>
            <w:r w:rsidR="00DC41A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で</w:t>
            </w:r>
            <w:r w:rsidR="0064018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提出してください。</w:t>
            </w:r>
          </w:p>
          <w:p w:rsidR="0033712F" w:rsidRPr="00202028" w:rsidRDefault="00025E23" w:rsidP="00025E23">
            <w:pPr>
              <w:widowControl/>
              <w:spacing w:line="4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ABA831" wp14:editId="0460488E">
                      <wp:simplePos x="0" y="0"/>
                      <wp:positionH relativeFrom="column">
                        <wp:posOffset>6477000</wp:posOffset>
                      </wp:positionH>
                      <wp:positionV relativeFrom="paragraph">
                        <wp:posOffset>20319</wp:posOffset>
                      </wp:positionV>
                      <wp:extent cx="90805" cy="352425"/>
                      <wp:effectExtent l="0" t="0" r="23495" b="285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505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091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margin-left:510pt;margin-top:1.6pt;width:7.1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YIdAIAAAcFAAAOAAAAZHJzL2Uyb0RvYy54bWysVNFu2yAUfZ+0f0C8J3ZSJ02sOlUXJ9Ok&#10;bqvU7QMI4JgVAwMSJ53277tgJ0vXl2maHzBw4XDO5Vxubg+NRHtundCqwKNhihFXVDOhtgX++mU9&#10;mGHkPFGMSK14gY/c4dvF2zc3rcn5WNdaMm4RgCiXt6bAtfcmTxJHa94QN9SGKwhW2jbEw9BuE2ZJ&#10;C+iNTMZpOk1abZmxmnLnYLbsgngR8auKU/+5qhz3SBYYuPnY2thuQpssbki+tcTUgvY0yD+waIhQ&#10;cOgZqiSeoJ0Vr6AaQa12uvJDqptEV5WgPGoANaP0DzWPNTE8aoHkOHNOk/t/sPTT/sEiwQo8wUiR&#10;Bq7obud1PBlNQ3pa43JY9WgebBDozL2mTw4CyYtIGDhYgzbtR80AhgBMTMmhsk3YCWLRIWb+eM48&#10;P3hEYXKezlIgQCFyNRln40k4OSH5aa+xzr/nukGhU2ArtrV/Zwl94j6eQfb3zsf8s14FYd8wqhoJ&#10;t7knEk1SgO1B+8UAf4INO5VeCymjH6RCLXCaAI0oWUvBQjAO7HazlBYBKKiIXw/rLpdZvVMsgtWc&#10;sFXf90TIrg+HSxXwIAM99ZCLaJkf83S+mq1m2SAbT1eDLC3Lwd16mQ2m69H1pLwql8ty9DNQG2V5&#10;LRjjKrA72XeU/Z09+kLqjHc28AsV7lLsOn6vxSYvacR7Ay2nf1QXvRLs0flpo9kRrGJ1V4/wfkCn&#10;1vYZoxZqscDu+45YjpH8oMDs19l4Du7wcTCbzaGQ7WVgcxEgigJQgT1GXXfpu3LfmegaeKTipSod&#10;fF4Jf3Jyx6m3NVRb5N+/DKGcL8dx1e/3a/ELAAD//wMAUEsDBBQABgAIAAAAIQBzH1WC3QAAAAoB&#10;AAAPAAAAZHJzL2Rvd25yZXYueG1sTI9BTsMwEEX3SNzBGiR21KYpNIQ4VYWEisSmLRzAiQcnIh5b&#10;ttuE2+OuYPk1T+//qTezHdkZQxwcSbhfCGBIndMDGQmfH693JbCYFGk1OkIJPxhh01xf1arSbqID&#10;no/JsCyhWCkJfUq+4jx2PVoVF84j5duXC1alHIPhOqgpy+3Il0I8cqsGyg298vjSY/d9PFkJ+51p&#10;D2L9VpZPmlZ+58N2Mu9S3t7M22dgCef0B8Nlfp4OTd7UuhPpyMacRfZnVkKxBHYBRLEqgLUSHso1&#10;8Kbm/19ofgEAAP//AwBQSwECLQAUAAYACAAAACEAtoM4kv4AAADhAQAAEwAAAAAAAAAAAAAAAAAA&#10;AAAAW0NvbnRlbnRfVHlwZXNdLnhtbFBLAQItABQABgAIAAAAIQA4/SH/1gAAAJQBAAALAAAAAAAA&#10;AAAAAAAAAC8BAABfcmVscy8ucmVsc1BLAQItABQABgAIAAAAIQDIyhYIdAIAAAcFAAAOAAAAAAAA&#10;AAAAAAAAAC4CAABkcnMvZTJvRG9jLnhtbFBLAQItABQABgAIAAAAIQBzH1WC3QAAAAoBAAAPAAAA&#10;AAAAAAAAAAAAAM4EAABkcnMvZG93bnJldi54bWxQSwUGAAAAAAQABADzAAAA2AUAAAAA&#10;" adj="2812">
                      <v:textbox inset="5.85pt,.7pt,5.85pt,.7pt"/>
                    </v:shape>
                  </w:pict>
                </mc:Fallback>
              </mc:AlternateContent>
            </w:r>
            <w:r w:rsidRPr="0020202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CCC20A9" wp14:editId="3E0DF2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39370</wp:posOffset>
                      </wp:positionV>
                      <wp:extent cx="90805" cy="361950"/>
                      <wp:effectExtent l="0" t="0" r="2349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leftBracket">
                                <a:avLst>
                                  <a:gd name="adj" fmla="val 513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EE6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margin-left:3.75pt;margin-top:3.1pt;width:7.15pt;height:2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yAeAIAAAY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Kn&#10;GCnSwhXd75wOJ6PMl6fvbAFRj92D8QRt917TJwuO6MLjJxZi0Kb/oBnAEIAJJTnUpvU7gSw6hMo/&#10;nyrPDw5RWMzjeZxhRMFzPUvyLFxMRIrj3s5Y95brFnmjxJLX7o0h9Im7cATZv7culJ+NJAj7ilHd&#10;SrjMPZEoS67z3LMBzDEYrCOq36n0WkgZ5CAV6iGlbJoFcKulYN4Z6JvtZikNAlAgEb4R9iLM6J1i&#10;AazhhK1G2xEhBxsOl8rjQQHG1H0pgmJ+5HG+mq/m6SSdzlaTNK6qyf16mU5m6+Qmq66r5bJKfvrU&#10;krRoBGNc+eyO6k3Sv1PH2EeD7k76vWBhz8muw/eSbHSZRigxcDn+A7sgFa+OQU4bzZ5BKUYP7QjP&#10;BxiNNt8x6qEVS2y/7YjhGMl3CrR+k05zEIcLk/k8hz42547NmYMoCkAldhgN5tIN3b7rjNg2cE4S&#10;LlVpL/NauKOQh5xGVUOzhfzHh8F38/k8RP1+vha/AAAA//8DAFBLAwQUAAYACAAAACEAtux/ldsA&#10;AAAFAQAADwAAAGRycy9kb3ducmV2LnhtbEyPzU7DMBCE70i8g7VIXBB1GkSBEKdC/EjcgMKlNzfe&#10;xqHx2sRuHd6e5QTH0YxmvqmXkxvEAcfYe1IwnxUgkFpveuoUfLw/nV+DiEmT0YMnVPCNEZbN8VGt&#10;K+MzveFhlTrBJRQrrcCmFCopY2vR6TjzAYm9rR+dTizHTppRZy53gyyLYiGd7okXrA54b7HdrfZO&#10;Qd6+3nyehd3zy1deT92jDfkhrJU6PZnubkEknNJfGH7xGR0aZtr4PZkoBgVXlxxUsChBsFvO+ceG&#10;5UUJsqnlf/rmBwAA//8DAFBLAQItABQABgAIAAAAIQC2gziS/gAAAOEBAAATAAAAAAAAAAAAAAAA&#10;AAAAAABbQ29udGVudF9UeXBlc10ueG1sUEsBAi0AFAAGAAgAAAAhADj9If/WAAAAlAEAAAsAAAAA&#10;AAAAAAAAAAAALwEAAF9yZWxzLy5yZWxzUEsBAi0AFAAGAAgAAAAhAHxkfIB4AgAABgUAAA4AAAAA&#10;AAAAAAAAAAAALgIAAGRycy9lMm9Eb2MueG1sUEsBAi0AFAAGAAgAAAAhALbsf5XbAAAABQEAAA8A&#10;AAAAAAAAAAAAAAAA0gQAAGRycy9kb3ducmV2LnhtbFBLBQYAAAAABAAEAPMAAADaBQAAAAA=&#10;" adj="2785">
                      <v:textbox inset="5.85pt,.7pt,5.85pt,.7pt"/>
                    </v:shape>
                  </w:pict>
                </mc:Fallback>
              </mc:AlternateContent>
            </w:r>
            <w:r w:rsidR="0033712F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Ａ４サイズ以下（写真、はがきサイズ）の場合は本用紙に貼り付けてください。（複数枚可）</w:t>
            </w:r>
          </w:p>
          <w:p w:rsidR="0033712F" w:rsidRPr="00202028" w:rsidRDefault="0033712F" w:rsidP="00025E23">
            <w:pPr>
              <w:widowControl/>
              <w:spacing w:line="4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本用紙で貼付スペースが不足する場合は、適宜用紙を追加してください。</w:t>
            </w:r>
          </w:p>
          <w:p w:rsidR="005E4640" w:rsidRDefault="00E713D9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 w:rsidR="00E34089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認定マーク利用申請対象物が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立体物の場合は、</w:t>
            </w:r>
            <w:r w:rsidR="00176AAF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前方、後方、右側面、左側面、上部、下部からの写真</w:t>
            </w:r>
          </w:p>
          <w:p w:rsidR="00AD7323" w:rsidRPr="00202028" w:rsidRDefault="005E4640" w:rsidP="005E4640">
            <w:pPr>
              <w:widowControl/>
              <w:spacing w:line="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また</w:t>
            </w:r>
            <w:r w:rsidR="00176AAF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は具体的なデザイン</w:t>
            </w:r>
            <w:r w:rsidR="004960F8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図等を提出してください。</w:t>
            </w:r>
          </w:p>
          <w:p w:rsidR="00DC41A7" w:rsidRPr="00202028" w:rsidRDefault="00E713D9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9A024D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※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写真、</w:t>
            </w:r>
            <w:r w:rsidR="003E2DF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印刷物等が不鮮明の場合、再提出が必要となることもありますので、ご</w:t>
            </w:r>
            <w:r w:rsidR="00AD7323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注意下さい。</w:t>
            </w:r>
          </w:p>
          <w:p w:rsidR="00DC41A7" w:rsidRPr="00025E23" w:rsidRDefault="00DC41A7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  <w:p w:rsidR="00FF3F11" w:rsidRPr="00E713D9" w:rsidRDefault="00FF3F11" w:rsidP="00025E23">
            <w:pPr>
              <w:widowControl/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B03DC" w:rsidRPr="00E713D9" w:rsidRDefault="00ED5526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/>
          <w:szCs w:val="24"/>
        </w:rPr>
        <w:br w:type="page"/>
      </w:r>
    </w:p>
    <w:p w:rsidR="0034116A" w:rsidRPr="00E713D9" w:rsidRDefault="00E34089" w:rsidP="00025E23">
      <w:pPr>
        <w:widowControl/>
        <w:spacing w:line="40" w:lineRule="atLeast"/>
        <w:jc w:val="center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五島の椿プロジェクト認定マーク</w:t>
      </w:r>
      <w:r w:rsidR="0034116A"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利用</w:t>
      </w:r>
      <w:r w:rsidR="008E4E80"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許諾</w:t>
      </w:r>
      <w:r w:rsidR="0034116A" w:rsidRPr="00E713D9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申請に係るチェックリスト</w:t>
      </w:r>
    </w:p>
    <w:p w:rsidR="0034116A" w:rsidRPr="00E713D9" w:rsidRDefault="0034116A" w:rsidP="00025E23">
      <w:pPr>
        <w:spacing w:line="40" w:lineRule="atLeast"/>
        <w:rPr>
          <w:rFonts w:asciiTheme="minorEastAsia" w:eastAsiaTheme="minorEastAsia" w:hAnsiTheme="minorEastAsia"/>
          <w:szCs w:val="24"/>
        </w:rPr>
      </w:pPr>
    </w:p>
    <w:p w:rsidR="00ED5526" w:rsidRPr="00E713D9" w:rsidRDefault="00ED5526" w:rsidP="00025E23">
      <w:pPr>
        <w:widowControl/>
        <w:tabs>
          <w:tab w:val="left" w:pos="3544"/>
        </w:tabs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>【申請に必要な書類】</w:t>
      </w:r>
    </w:p>
    <w:p w:rsidR="00ED5526" w:rsidRPr="00E713D9" w:rsidRDefault="00ED5526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E713D9">
        <w:rPr>
          <w:rFonts w:asciiTheme="minorEastAsia" w:eastAsiaTheme="minorEastAsia" w:hAnsiTheme="minorEastAsia" w:hint="eastAsia"/>
          <w:szCs w:val="24"/>
        </w:rPr>
        <w:t xml:space="preserve">　提出する書類にチェックをご記入の上、本チェックリストも併せてご提出ください。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559"/>
        <w:gridCol w:w="1984"/>
      </w:tblGrid>
      <w:tr w:rsidR="00ED5526" w:rsidRPr="00E713D9" w:rsidTr="006D0371">
        <w:tc>
          <w:tcPr>
            <w:tcW w:w="3369" w:type="dxa"/>
            <w:tcBorders>
              <w:tl2br w:val="single" w:sz="4" w:space="0" w:color="auto"/>
            </w:tcBorders>
          </w:tcPr>
          <w:p w:rsidR="00ED5526" w:rsidRPr="00E713D9" w:rsidRDefault="00202028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2216664" wp14:editId="4661CAD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117475</wp:posOffset>
                      </wp:positionV>
                      <wp:extent cx="7334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526" w:rsidRPr="00202028" w:rsidRDefault="00ED5526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4"/>
                                    </w:rPr>
                                  </w:pPr>
                                  <w:r w:rsidRPr="00202028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166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5pt;margin-top:9.25pt;width:57.7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5KnQIAAHIFAAAOAAAAZHJzL2Uyb0RvYy54bWysVM1uEzEQviPxDpbvdJNN0kLUTRVaFSFV&#10;bUWLena8drPC6zG2k91wbCTEQ/AKiDPPsy/C2LubRoVLEZfdseeb8cw3P8cndanIWlhXgM7o8GBA&#10;idAc8kLfZ/Tj7fmr15Q4z3TOFGiR0Y1w9GT28sVxZaYihSWoXFiCTrSbViajS+/NNEkcX4qSuQMw&#10;QqNSgi2Zx6O9T3LLKvReqiQdDA6TCmxuLHDhHN6etUo6i/6lFNxfSemEJyqjGJuPXxu/i/BNZsds&#10;em+ZWRa8C4P9QxQlKzQ+unN1xjwjK1v84aosuAUH0h9wKBOQsuAi5oDZDAdPsrlZMiNiLkiOMzua&#10;3P9zyy/X15YUeUZTSjQrsUTN9mvz8KN5+NVsv5Fm+73ZbpuHn3gmaaCrMm6KVjcG7Xz9Fmose3/v&#10;8DKwUEtbhj/mR1CPxG92ZIvaE46XR6PROJ1QwlE1mqRBRu/Jo7Gxzr8TUJIgZNRiLSPFbH3hfAvt&#10;IeEtDeeFUrGeSpMqo4ejySAa7DToXOmAFbEzOjchoTbwKPmNEgGj9AchkZkYf7iIPSlOlSVrht3E&#10;OBfax9SjX0QHlMQgnmPY4R+jeo5xm0f/Mmi/My4LDTZm/yTs/FMfsmzxyPle3kH09aLuCr2AfIN1&#10;ttAOjjP8vMBqXDDnr5nFScHS4vT7K/xIBcg6dBIlS7Bf/nYf8NjAqKWkwsnLqPu8YlZQot5rbO03&#10;w/E4jGo8jCdHKR7svmaxr9Gr8hSwHEPcM4ZHMeC96kVpobzDJTEPr6KKaY5vZ9T34qlv9wEuGS7m&#10;8wjC4TTMX+gbw4PrUJ3Qa7f1HbOma0iPnXwJ/Yyy6ZO+bLHBUsN85UEWsWkDwS2rHfE42LHtuyUU&#10;Nsf+OaIeV+XsNwAAAP//AwBQSwMEFAAGAAgAAAAhALFGZt3dAAAABwEAAA8AAABkcnMvZG93bnJl&#10;di54bWxMjs1OwzAQhO9IvIO1SNyo06iFEOJUVaQKCcGhpRdum3ibRNjrELtt4OlxT3CcH818xWqy&#10;Rpxo9L1jBfNZAoK4cbrnVsH+fXOXgfABWaNxTAq+ycOqvL4qMNfuzFs67UIr4gj7HBV0IQy5lL7p&#10;yKKfuYE4Zgc3WgxRjq3UI57juDUyTZJ7abHn+NDhQFVHzefuaBW8VJs33NapzX5M9fx6WA9f+4+l&#10;Urc30/oJRKAp/JXhgh/RoYxMtTuy9sIoSB9jMdrZEsQlnmcLELWCh0UCsizkf/7yFwAA//8DAFBL&#10;AQItABQABgAIAAAAIQC2gziS/gAAAOEBAAATAAAAAAAAAAAAAAAAAAAAAABbQ29udGVudF9UeXBl&#10;c10ueG1sUEsBAi0AFAAGAAgAAAAhADj9If/WAAAAlAEAAAsAAAAAAAAAAAAAAAAALwEAAF9yZWxz&#10;Ly5yZWxzUEsBAi0AFAAGAAgAAAAhAJPlnkqdAgAAcgUAAA4AAAAAAAAAAAAAAAAALgIAAGRycy9l&#10;Mm9Eb2MueG1sUEsBAi0AFAAGAAgAAAAhALFGZt3dAAAABwEAAA8AAAAAAAAAAAAAAAAA9wQAAGRy&#10;cy9kb3ducmV2LnhtbFBLBQYAAAAABAAEAPMAAAABBgAAAAA=&#10;" filled="f" stroked="f" strokeweight=".5pt">
                      <v:textbox>
                        <w:txbxContent>
                          <w:p w:rsidR="00ED5526" w:rsidRPr="00202028" w:rsidRDefault="00ED5526" w:rsidP="00ED5526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4"/>
                              </w:rPr>
                            </w:pPr>
                            <w:r w:rsidRPr="0020202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4"/>
                              </w:rPr>
                              <w:t>書類名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3D9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170D8C" wp14:editId="206FA048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12699</wp:posOffset>
                      </wp:positionV>
                      <wp:extent cx="6858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526" w:rsidRPr="00202028" w:rsidRDefault="00ED5526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202028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4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70D8C" id="テキスト ボックス 3" o:spid="_x0000_s1027" type="#_x0000_t202" style="position:absolute;left:0;text-align:left;margin-left:106.5pt;margin-top:1pt;width:54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SFnwIAAHk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vcpMUxjiZrN1+bhR/Pwq9l8I83me7PZNA8/8Uz2I12V9RO0urFoF+q3UGPZ+3uP&#10;l5GFWjod/5gfQT0Sv96SLepAOF4eHo2PBqjhqBq9PhyNxtFL9mhsnQ/vBGgShZw6rGWimK0ufGih&#10;PSS+ZeC8VCrVUxlS4QP740Ey2GrQuTIRK1JndG5iQm3gSQprJSJGmQ9CIjMp/niRelKcKkdWDLuJ&#10;cS5MSKknv4iOKIlBPMewwz9G9RzjNo/+ZTBha6xLAy5l/yTs4lMfsmzxyPlO3lEM9bxOLbGt6xyK&#10;NZbbQTs/3vLzEotywXy4Zg4HBuuISyBc4UcqQPKhkyhZgPvyt/uIxz5GLSUVDmBO/eclc4IS9d5g&#10;h78ZHhzEiU2Hg/HrER7crma+qzFLfQpYlSGuG8uTGPFB9aJ0oO9wV8ziq6hihuPbOQ29eBratYC7&#10;hovZLIFwRi0LF+bG8ug6Fim23G19x5zt+jJgQ19CP6ps8qQ9W2y0NDBbBpBl6t3Ic8tqxz/Od+r+&#10;bhfFBbJ7TqjHjTn9DQAA//8DAFBLAwQUAAYACAAAACEAnP9LI98AAAAIAQAADwAAAGRycy9kb3du&#10;cmV2LnhtbEyPQU/DMAyF70j8h8hI3FjajqKpNJ2mShMSgsPGLtzSxmsrEqc02Vb49ZgTnPysZz1/&#10;r1zPzoozTmHwpCBdJCCQWm8G6hQc3rZ3KxAhajLaekIFXxhgXV1flbow/kI7PO9jJziEQqEV9DGO&#10;hZSh7dHpsPAjEntHPzkdeZ06aSZ94XBnZZYkD9LpgfhDr0ese2w/9ien4Lnevupdk7nVt62fXo6b&#10;8fPwnit1ezNvHkFEnOPfMfziMzpUzNT4E5kgrIIsXXKXyIIH+8ssZdEouM9zkFUp/xeofgAAAP//&#10;AwBQSwECLQAUAAYACAAAACEAtoM4kv4AAADhAQAAEwAAAAAAAAAAAAAAAAAAAAAAW0NvbnRlbnRf&#10;VHlwZXNdLnhtbFBLAQItABQABgAIAAAAIQA4/SH/1gAAAJQBAAALAAAAAAAAAAAAAAAAAC8BAABf&#10;cmVscy8ucmVsc1BLAQItABQABgAIAAAAIQCX4vSFnwIAAHkFAAAOAAAAAAAAAAAAAAAAAC4CAABk&#10;cnMvZTJvRG9jLnhtbFBLAQItABQABgAIAAAAIQCc/0sj3wAAAAgBAAAPAAAAAAAAAAAAAAAAAPkE&#10;AABkcnMvZG93bnJldi54bWxQSwUGAAAAAAQABADzAAAABQYAAAAA&#10;" filled="f" stroked="f" strokeweight=".5pt">
                      <v:textbox>
                        <w:txbxContent>
                          <w:p w:rsidR="00ED5526" w:rsidRPr="00202028" w:rsidRDefault="00ED5526" w:rsidP="00ED55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20202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ED5526" w:rsidRPr="006D0371" w:rsidRDefault="00ED5526" w:rsidP="00202028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0371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</w:t>
            </w:r>
          </w:p>
        </w:tc>
        <w:tc>
          <w:tcPr>
            <w:tcW w:w="1701" w:type="dxa"/>
            <w:vAlign w:val="center"/>
          </w:tcPr>
          <w:p w:rsidR="00ED5526" w:rsidRPr="006D0371" w:rsidRDefault="00ED5526" w:rsidP="00202028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D0371">
              <w:rPr>
                <w:rFonts w:asciiTheme="minorEastAsia" w:eastAsiaTheme="minorEastAsia" w:hAnsiTheme="minorEastAsia" w:hint="eastAsia"/>
                <w:sz w:val="20"/>
                <w:szCs w:val="21"/>
              </w:rPr>
              <w:t>登記して</w:t>
            </w:r>
          </w:p>
          <w:p w:rsidR="00ED5526" w:rsidRPr="006D0371" w:rsidRDefault="00ED5526" w:rsidP="00202028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0371">
              <w:rPr>
                <w:rFonts w:asciiTheme="minorEastAsia" w:eastAsiaTheme="minorEastAsia" w:hAnsiTheme="minorEastAsia" w:hint="eastAsia"/>
                <w:sz w:val="20"/>
                <w:szCs w:val="21"/>
              </w:rPr>
              <w:t>いない団体</w:t>
            </w:r>
          </w:p>
        </w:tc>
        <w:tc>
          <w:tcPr>
            <w:tcW w:w="1559" w:type="dxa"/>
            <w:vAlign w:val="center"/>
          </w:tcPr>
          <w:p w:rsidR="00ED5526" w:rsidRPr="006D0371" w:rsidRDefault="00ED5526" w:rsidP="00202028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0371"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</w:t>
            </w:r>
          </w:p>
        </w:tc>
        <w:tc>
          <w:tcPr>
            <w:tcW w:w="1984" w:type="dxa"/>
            <w:vAlign w:val="center"/>
          </w:tcPr>
          <w:p w:rsidR="00ED5526" w:rsidRPr="006D0371" w:rsidRDefault="00202028" w:rsidP="00202028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0371">
              <w:rPr>
                <w:rFonts w:asciiTheme="minorEastAsia" w:eastAsiaTheme="minorEastAsia" w:hAnsiTheme="minorEastAsia" w:hint="eastAsia"/>
                <w:sz w:val="21"/>
                <w:szCs w:val="21"/>
              </w:rPr>
              <w:t>特例</w:t>
            </w:r>
            <w:r w:rsidR="00F4685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D0371"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 w:rsidR="00F4685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機関</w:t>
            </w:r>
          </w:p>
        </w:tc>
      </w:tr>
      <w:tr w:rsidR="008E4E80" w:rsidRPr="00E713D9" w:rsidTr="00201152">
        <w:trPr>
          <w:trHeight w:val="964"/>
        </w:trPr>
        <w:tc>
          <w:tcPr>
            <w:tcW w:w="3369" w:type="dxa"/>
            <w:vAlign w:val="center"/>
          </w:tcPr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五島の椿プロジェクト認定</w:t>
            </w:r>
          </w:p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マーク利用許諾申請書</w:t>
            </w:r>
          </w:p>
        </w:tc>
        <w:tc>
          <w:tcPr>
            <w:tcW w:w="6945" w:type="dxa"/>
            <w:gridSpan w:val="4"/>
          </w:tcPr>
          <w:p w:rsidR="008E4E80" w:rsidRPr="00E713D9" w:rsidRDefault="008E4E80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45439C" w:rsidRPr="00E713D9" w:rsidRDefault="00C81CD5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１</w:t>
            </w:r>
            <w:r w:rsidR="008E4E80"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部</w:t>
            </w:r>
          </w:p>
        </w:tc>
      </w:tr>
      <w:tr w:rsidR="008E4E80" w:rsidRPr="00E713D9" w:rsidTr="00201152">
        <w:trPr>
          <w:trHeight w:val="964"/>
        </w:trPr>
        <w:tc>
          <w:tcPr>
            <w:tcW w:w="3369" w:type="dxa"/>
            <w:vAlign w:val="center"/>
          </w:tcPr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認定マーク利用状況写真等</w:t>
            </w:r>
          </w:p>
          <w:p w:rsidR="008E4E80" w:rsidRPr="00E713D9" w:rsidRDefault="008E4E80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713D9">
              <w:rPr>
                <w:rFonts w:asciiTheme="minorEastAsia" w:eastAsiaTheme="minorEastAsia" w:hAnsiTheme="minorEastAsia" w:hint="eastAsia"/>
                <w:szCs w:val="24"/>
              </w:rPr>
              <w:t>添付用紙</w:t>
            </w:r>
          </w:p>
        </w:tc>
        <w:tc>
          <w:tcPr>
            <w:tcW w:w="6945" w:type="dxa"/>
            <w:gridSpan w:val="4"/>
          </w:tcPr>
          <w:p w:rsidR="008E4E80" w:rsidRPr="00E713D9" w:rsidRDefault="008E4E80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8E4E80" w:rsidRPr="00E713D9" w:rsidRDefault="008E4E80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713D9">
              <w:rPr>
                <w:rFonts w:asciiTheme="minorEastAsia" w:eastAsiaTheme="minorEastAsia" w:hAnsiTheme="minorEastAsia" w:hint="eastAsia"/>
                <w:sz w:val="26"/>
                <w:szCs w:val="26"/>
              </w:rPr>
              <w:t>１部</w:t>
            </w:r>
          </w:p>
        </w:tc>
      </w:tr>
    </w:tbl>
    <w:p w:rsidR="008E4E80" w:rsidRPr="00E713D9" w:rsidRDefault="008E4E8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E713D9" w:rsidRDefault="00DB03DC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8E4E80" w:rsidRPr="00E713D9" w:rsidRDefault="008E4E8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025E23" w:rsidRDefault="00025E23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025E23" w:rsidRDefault="00025E23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025E23" w:rsidRPr="00E713D9" w:rsidRDefault="00025E23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143E0" w:rsidRDefault="006143E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D0371" w:rsidRDefault="006D0371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8C5F38" w:rsidRDefault="008C5F38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6143E0" w:rsidRPr="00E713D9" w:rsidRDefault="006143E0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</w:p>
    <w:p w:rsidR="00ED5526" w:rsidRPr="00E713D9" w:rsidRDefault="00ED5526" w:rsidP="00025E23">
      <w:pPr>
        <w:widowControl/>
        <w:spacing w:line="40" w:lineRule="atLeast"/>
        <w:jc w:val="left"/>
        <w:rPr>
          <w:rFonts w:asciiTheme="minorEastAsia" w:eastAsiaTheme="minorEastAsia" w:hAnsiTheme="minorEastAsia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365"/>
        <w:gridCol w:w="1486"/>
        <w:gridCol w:w="1486"/>
        <w:gridCol w:w="1486"/>
        <w:gridCol w:w="1486"/>
      </w:tblGrid>
      <w:tr w:rsidR="00ED5526" w:rsidRPr="00E713D9" w:rsidTr="00C01137">
        <w:trPr>
          <w:trHeight w:hRule="exact" w:val="340"/>
        </w:trPr>
        <w:tc>
          <w:tcPr>
            <w:tcW w:w="5944" w:type="dxa"/>
            <w:gridSpan w:val="3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事務局使用欄</w:t>
            </w:r>
          </w:p>
        </w:tc>
        <w:tc>
          <w:tcPr>
            <w:tcW w:w="1486" w:type="dxa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</w:t>
            </w:r>
          </w:p>
        </w:tc>
        <w:tc>
          <w:tcPr>
            <w:tcW w:w="2972" w:type="dxa"/>
            <w:gridSpan w:val="2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D5526" w:rsidRPr="00E713D9" w:rsidTr="00C01137">
        <w:trPr>
          <w:trHeight w:hRule="exact" w:val="340"/>
        </w:trPr>
        <w:tc>
          <w:tcPr>
            <w:tcW w:w="2093" w:type="dxa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申請書受理日</w:t>
            </w:r>
          </w:p>
        </w:tc>
        <w:tc>
          <w:tcPr>
            <w:tcW w:w="3851" w:type="dxa"/>
            <w:gridSpan w:val="2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4458" w:type="dxa"/>
            <w:gridSpan w:val="3"/>
          </w:tcPr>
          <w:p w:rsidR="00ED5526" w:rsidRPr="00E713D9" w:rsidRDefault="00ED5526" w:rsidP="00025E23">
            <w:pPr>
              <w:widowControl/>
              <w:spacing w:line="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持参（持参者：　　　　　　　）　・　郵送</w:t>
            </w:r>
          </w:p>
        </w:tc>
      </w:tr>
      <w:tr w:rsidR="00ED5526" w:rsidRPr="00E713D9" w:rsidTr="00C01137">
        <w:trPr>
          <w:trHeight w:hRule="exact" w:val="340"/>
        </w:trPr>
        <w:tc>
          <w:tcPr>
            <w:tcW w:w="2093" w:type="dxa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8309" w:type="dxa"/>
            <w:gridSpan w:val="5"/>
          </w:tcPr>
          <w:p w:rsidR="00ED5526" w:rsidRPr="00E713D9" w:rsidRDefault="00ED5526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不足無　不足有（　　　　　　　　　　　　　　　　　　　　　　　　　　　　　　）</w:t>
            </w:r>
          </w:p>
        </w:tc>
      </w:tr>
      <w:tr w:rsidR="00ED5526" w:rsidRPr="00E713D9" w:rsidTr="00C01137">
        <w:trPr>
          <w:trHeight w:hRule="exact" w:val="340"/>
        </w:trPr>
        <w:tc>
          <w:tcPr>
            <w:tcW w:w="2093" w:type="dxa"/>
          </w:tcPr>
          <w:p w:rsidR="00ED5526" w:rsidRPr="00E713D9" w:rsidRDefault="005B430C" w:rsidP="00025E23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利用許諾</w:t>
            </w:r>
          </w:p>
        </w:tc>
        <w:tc>
          <w:tcPr>
            <w:tcW w:w="2365" w:type="dxa"/>
          </w:tcPr>
          <w:p w:rsidR="00ED5526" w:rsidRPr="00E713D9" w:rsidRDefault="00DB03DC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適　　不適　　要調査</w:t>
            </w:r>
          </w:p>
        </w:tc>
        <w:tc>
          <w:tcPr>
            <w:tcW w:w="1486" w:type="dxa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通知日</w:t>
            </w:r>
          </w:p>
        </w:tc>
        <w:tc>
          <w:tcPr>
            <w:tcW w:w="2972" w:type="dxa"/>
            <w:gridSpan w:val="2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486" w:type="dxa"/>
          </w:tcPr>
          <w:p w:rsidR="00ED5526" w:rsidRPr="00E713D9" w:rsidRDefault="00ED5526" w:rsidP="00025E23">
            <w:pPr>
              <w:widowControl/>
              <w:spacing w:line="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13D9">
              <w:rPr>
                <w:rFonts w:asciiTheme="minorEastAsia" w:eastAsiaTheme="minorEastAsia" w:hAnsiTheme="minorEastAsia" w:hint="eastAsia"/>
                <w:sz w:val="20"/>
                <w:szCs w:val="20"/>
              </w:rPr>
              <w:t>□入力済</w:t>
            </w:r>
          </w:p>
        </w:tc>
      </w:tr>
    </w:tbl>
    <w:p w:rsidR="0034116A" w:rsidRPr="00E713D9" w:rsidRDefault="0034116A" w:rsidP="006D0371">
      <w:pPr>
        <w:spacing w:line="40" w:lineRule="atLeast"/>
        <w:rPr>
          <w:rFonts w:asciiTheme="minorEastAsia" w:eastAsiaTheme="minorEastAsia" w:hAnsiTheme="minorEastAsia"/>
          <w:szCs w:val="24"/>
        </w:rPr>
      </w:pPr>
    </w:p>
    <w:sectPr w:rsidR="0034116A" w:rsidRPr="00E713D9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C1" w:rsidRDefault="00DA71C1" w:rsidP="00BA61ED">
      <w:r>
        <w:separator/>
      </w:r>
    </w:p>
  </w:endnote>
  <w:endnote w:type="continuationSeparator" w:id="0">
    <w:p w:rsidR="00DA71C1" w:rsidRDefault="00DA71C1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C1" w:rsidRDefault="00DA71C1" w:rsidP="00BA61ED">
      <w:r>
        <w:separator/>
      </w:r>
    </w:p>
  </w:footnote>
  <w:footnote w:type="continuationSeparator" w:id="0">
    <w:p w:rsidR="00DA71C1" w:rsidRDefault="00DA71C1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D0"/>
    <w:multiLevelType w:val="hybridMultilevel"/>
    <w:tmpl w:val="EF5AFB46"/>
    <w:lvl w:ilvl="0" w:tplc="58DC4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F1F3F"/>
    <w:multiLevelType w:val="hybridMultilevel"/>
    <w:tmpl w:val="3F0E6468"/>
    <w:lvl w:ilvl="0" w:tplc="865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CEA"/>
    <w:multiLevelType w:val="hybridMultilevel"/>
    <w:tmpl w:val="109A5CCE"/>
    <w:lvl w:ilvl="0" w:tplc="E4F29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F685F"/>
    <w:multiLevelType w:val="hybridMultilevel"/>
    <w:tmpl w:val="D80AA77C"/>
    <w:lvl w:ilvl="0" w:tplc="FCDE912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C"/>
    <w:rsid w:val="000016E0"/>
    <w:rsid w:val="00007D10"/>
    <w:rsid w:val="000114A6"/>
    <w:rsid w:val="00011A6E"/>
    <w:rsid w:val="000149FB"/>
    <w:rsid w:val="000207F1"/>
    <w:rsid w:val="00025E23"/>
    <w:rsid w:val="00051DC8"/>
    <w:rsid w:val="00076F05"/>
    <w:rsid w:val="000839FD"/>
    <w:rsid w:val="000912AE"/>
    <w:rsid w:val="000A1417"/>
    <w:rsid w:val="000B34B4"/>
    <w:rsid w:val="000B74C6"/>
    <w:rsid w:val="000C1A5B"/>
    <w:rsid w:val="000C24FE"/>
    <w:rsid w:val="000C337B"/>
    <w:rsid w:val="000D0B8B"/>
    <w:rsid w:val="00104D19"/>
    <w:rsid w:val="00105327"/>
    <w:rsid w:val="00121B65"/>
    <w:rsid w:val="0013635F"/>
    <w:rsid w:val="0014455A"/>
    <w:rsid w:val="00161565"/>
    <w:rsid w:val="00176AAF"/>
    <w:rsid w:val="0017717E"/>
    <w:rsid w:val="00180A00"/>
    <w:rsid w:val="001A00C7"/>
    <w:rsid w:val="001A2799"/>
    <w:rsid w:val="001B5E81"/>
    <w:rsid w:val="001B7588"/>
    <w:rsid w:val="001D19A8"/>
    <w:rsid w:val="001D2A60"/>
    <w:rsid w:val="001D2D2B"/>
    <w:rsid w:val="001D7766"/>
    <w:rsid w:val="001E0A89"/>
    <w:rsid w:val="001E1939"/>
    <w:rsid w:val="001E7F1B"/>
    <w:rsid w:val="001F7C8D"/>
    <w:rsid w:val="00201152"/>
    <w:rsid w:val="00202028"/>
    <w:rsid w:val="00230282"/>
    <w:rsid w:val="00231117"/>
    <w:rsid w:val="00231358"/>
    <w:rsid w:val="00234CB6"/>
    <w:rsid w:val="00255FD4"/>
    <w:rsid w:val="00262E59"/>
    <w:rsid w:val="00265478"/>
    <w:rsid w:val="002824C0"/>
    <w:rsid w:val="00291357"/>
    <w:rsid w:val="002921A0"/>
    <w:rsid w:val="002954E3"/>
    <w:rsid w:val="002B01E9"/>
    <w:rsid w:val="002B70C7"/>
    <w:rsid w:val="002B7E63"/>
    <w:rsid w:val="002C0485"/>
    <w:rsid w:val="002C30C2"/>
    <w:rsid w:val="002C4498"/>
    <w:rsid w:val="002C4C51"/>
    <w:rsid w:val="002C6E0E"/>
    <w:rsid w:val="00303244"/>
    <w:rsid w:val="00305F1E"/>
    <w:rsid w:val="00306DC1"/>
    <w:rsid w:val="00313B00"/>
    <w:rsid w:val="00325C57"/>
    <w:rsid w:val="003268C9"/>
    <w:rsid w:val="0033712F"/>
    <w:rsid w:val="0034116A"/>
    <w:rsid w:val="0034210B"/>
    <w:rsid w:val="0034453D"/>
    <w:rsid w:val="00391E7E"/>
    <w:rsid w:val="003A51E0"/>
    <w:rsid w:val="003E2DFF"/>
    <w:rsid w:val="003E64A6"/>
    <w:rsid w:val="003E6B46"/>
    <w:rsid w:val="003E76E7"/>
    <w:rsid w:val="003F5C23"/>
    <w:rsid w:val="003F6E1D"/>
    <w:rsid w:val="004074AC"/>
    <w:rsid w:val="00410BC0"/>
    <w:rsid w:val="0041280E"/>
    <w:rsid w:val="00414D7A"/>
    <w:rsid w:val="00426801"/>
    <w:rsid w:val="00431793"/>
    <w:rsid w:val="004436F8"/>
    <w:rsid w:val="0045439C"/>
    <w:rsid w:val="004553B9"/>
    <w:rsid w:val="004604F5"/>
    <w:rsid w:val="00470662"/>
    <w:rsid w:val="0048385F"/>
    <w:rsid w:val="00490155"/>
    <w:rsid w:val="004960F8"/>
    <w:rsid w:val="00496F5E"/>
    <w:rsid w:val="004A1685"/>
    <w:rsid w:val="004A2657"/>
    <w:rsid w:val="004A5574"/>
    <w:rsid w:val="004D1B0C"/>
    <w:rsid w:val="004D6DE3"/>
    <w:rsid w:val="004E2F3C"/>
    <w:rsid w:val="004F4617"/>
    <w:rsid w:val="00502860"/>
    <w:rsid w:val="005122F5"/>
    <w:rsid w:val="00535374"/>
    <w:rsid w:val="00537B22"/>
    <w:rsid w:val="00553B42"/>
    <w:rsid w:val="00555610"/>
    <w:rsid w:val="0056150F"/>
    <w:rsid w:val="005646D7"/>
    <w:rsid w:val="00567B4B"/>
    <w:rsid w:val="00571FAF"/>
    <w:rsid w:val="00594E5F"/>
    <w:rsid w:val="005B430C"/>
    <w:rsid w:val="005B6299"/>
    <w:rsid w:val="005C68A6"/>
    <w:rsid w:val="005C7673"/>
    <w:rsid w:val="005D5284"/>
    <w:rsid w:val="005E1416"/>
    <w:rsid w:val="005E16CB"/>
    <w:rsid w:val="005E4640"/>
    <w:rsid w:val="005F0DE6"/>
    <w:rsid w:val="006118B6"/>
    <w:rsid w:val="006143E0"/>
    <w:rsid w:val="0062700C"/>
    <w:rsid w:val="0063188F"/>
    <w:rsid w:val="00640187"/>
    <w:rsid w:val="00643C4C"/>
    <w:rsid w:val="00644BFB"/>
    <w:rsid w:val="00661AC2"/>
    <w:rsid w:val="00681065"/>
    <w:rsid w:val="00682AB3"/>
    <w:rsid w:val="00683FE7"/>
    <w:rsid w:val="006865DA"/>
    <w:rsid w:val="00691FA2"/>
    <w:rsid w:val="006A555A"/>
    <w:rsid w:val="006C3C47"/>
    <w:rsid w:val="006C7C00"/>
    <w:rsid w:val="006D0371"/>
    <w:rsid w:val="006D21B7"/>
    <w:rsid w:val="006D34A4"/>
    <w:rsid w:val="006F127A"/>
    <w:rsid w:val="00705F4D"/>
    <w:rsid w:val="007413C0"/>
    <w:rsid w:val="00760E4E"/>
    <w:rsid w:val="00773584"/>
    <w:rsid w:val="00775730"/>
    <w:rsid w:val="007A6376"/>
    <w:rsid w:val="007A67DC"/>
    <w:rsid w:val="007B7C87"/>
    <w:rsid w:val="007D2F4D"/>
    <w:rsid w:val="007D3751"/>
    <w:rsid w:val="007F7F5F"/>
    <w:rsid w:val="00800B05"/>
    <w:rsid w:val="008114BD"/>
    <w:rsid w:val="00815FD5"/>
    <w:rsid w:val="00842692"/>
    <w:rsid w:val="008429C3"/>
    <w:rsid w:val="008454BB"/>
    <w:rsid w:val="00851B38"/>
    <w:rsid w:val="0086174E"/>
    <w:rsid w:val="00864975"/>
    <w:rsid w:val="00870753"/>
    <w:rsid w:val="00875BAB"/>
    <w:rsid w:val="0088297B"/>
    <w:rsid w:val="00884D77"/>
    <w:rsid w:val="0088509D"/>
    <w:rsid w:val="0088627A"/>
    <w:rsid w:val="008A1A2B"/>
    <w:rsid w:val="008C5A08"/>
    <w:rsid w:val="008C5F38"/>
    <w:rsid w:val="008E1030"/>
    <w:rsid w:val="008E4E80"/>
    <w:rsid w:val="008F4AC5"/>
    <w:rsid w:val="008F5388"/>
    <w:rsid w:val="008F5D92"/>
    <w:rsid w:val="00901D4E"/>
    <w:rsid w:val="00912562"/>
    <w:rsid w:val="00914C2F"/>
    <w:rsid w:val="00915AC0"/>
    <w:rsid w:val="00930121"/>
    <w:rsid w:val="00950DED"/>
    <w:rsid w:val="009645CB"/>
    <w:rsid w:val="00966163"/>
    <w:rsid w:val="0097218A"/>
    <w:rsid w:val="00976257"/>
    <w:rsid w:val="0098398E"/>
    <w:rsid w:val="00985E86"/>
    <w:rsid w:val="009A024D"/>
    <w:rsid w:val="009A417D"/>
    <w:rsid w:val="009A566A"/>
    <w:rsid w:val="009B4B4F"/>
    <w:rsid w:val="009D373C"/>
    <w:rsid w:val="009F7963"/>
    <w:rsid w:val="00A003B8"/>
    <w:rsid w:val="00A0540D"/>
    <w:rsid w:val="00A17543"/>
    <w:rsid w:val="00A250FA"/>
    <w:rsid w:val="00A36F38"/>
    <w:rsid w:val="00A45176"/>
    <w:rsid w:val="00A47E8B"/>
    <w:rsid w:val="00A61F27"/>
    <w:rsid w:val="00A64A9F"/>
    <w:rsid w:val="00A807C1"/>
    <w:rsid w:val="00AB27E9"/>
    <w:rsid w:val="00AB2972"/>
    <w:rsid w:val="00AC5E9B"/>
    <w:rsid w:val="00AD7323"/>
    <w:rsid w:val="00AE2A07"/>
    <w:rsid w:val="00AF0BFF"/>
    <w:rsid w:val="00B03BC9"/>
    <w:rsid w:val="00B1413D"/>
    <w:rsid w:val="00B21FF0"/>
    <w:rsid w:val="00B413EC"/>
    <w:rsid w:val="00B428EF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C7425"/>
    <w:rsid w:val="00BD0E21"/>
    <w:rsid w:val="00BD40AE"/>
    <w:rsid w:val="00BD5C0C"/>
    <w:rsid w:val="00BE510C"/>
    <w:rsid w:val="00C065C8"/>
    <w:rsid w:val="00C101F3"/>
    <w:rsid w:val="00C1144F"/>
    <w:rsid w:val="00C543C3"/>
    <w:rsid w:val="00C5558B"/>
    <w:rsid w:val="00C81487"/>
    <w:rsid w:val="00C81CD5"/>
    <w:rsid w:val="00C82E1C"/>
    <w:rsid w:val="00C84931"/>
    <w:rsid w:val="00C961BE"/>
    <w:rsid w:val="00CA5E38"/>
    <w:rsid w:val="00CE180A"/>
    <w:rsid w:val="00CE6A83"/>
    <w:rsid w:val="00D11207"/>
    <w:rsid w:val="00D149C4"/>
    <w:rsid w:val="00D17187"/>
    <w:rsid w:val="00D206F9"/>
    <w:rsid w:val="00D20D3C"/>
    <w:rsid w:val="00D265E1"/>
    <w:rsid w:val="00D304C7"/>
    <w:rsid w:val="00D33AE3"/>
    <w:rsid w:val="00D34AB8"/>
    <w:rsid w:val="00D372DB"/>
    <w:rsid w:val="00D4413C"/>
    <w:rsid w:val="00D46170"/>
    <w:rsid w:val="00D7571B"/>
    <w:rsid w:val="00D764C3"/>
    <w:rsid w:val="00DA71C1"/>
    <w:rsid w:val="00DB03DC"/>
    <w:rsid w:val="00DB0B16"/>
    <w:rsid w:val="00DC41A7"/>
    <w:rsid w:val="00DC6C09"/>
    <w:rsid w:val="00DD3904"/>
    <w:rsid w:val="00DD44BD"/>
    <w:rsid w:val="00E13D88"/>
    <w:rsid w:val="00E32D93"/>
    <w:rsid w:val="00E334E5"/>
    <w:rsid w:val="00E34089"/>
    <w:rsid w:val="00E41407"/>
    <w:rsid w:val="00E426DD"/>
    <w:rsid w:val="00E62967"/>
    <w:rsid w:val="00E713D9"/>
    <w:rsid w:val="00E829FC"/>
    <w:rsid w:val="00E97ED9"/>
    <w:rsid w:val="00EA1114"/>
    <w:rsid w:val="00EC7B0E"/>
    <w:rsid w:val="00ED5526"/>
    <w:rsid w:val="00EF05E2"/>
    <w:rsid w:val="00F05B72"/>
    <w:rsid w:val="00F05F17"/>
    <w:rsid w:val="00F14288"/>
    <w:rsid w:val="00F15009"/>
    <w:rsid w:val="00F17C49"/>
    <w:rsid w:val="00F2109F"/>
    <w:rsid w:val="00F23D86"/>
    <w:rsid w:val="00F32271"/>
    <w:rsid w:val="00F37083"/>
    <w:rsid w:val="00F4358C"/>
    <w:rsid w:val="00F4685B"/>
    <w:rsid w:val="00F540B8"/>
    <w:rsid w:val="00F91B45"/>
    <w:rsid w:val="00F923DB"/>
    <w:rsid w:val="00F94D79"/>
    <w:rsid w:val="00FA36A5"/>
    <w:rsid w:val="00FB6F9F"/>
    <w:rsid w:val="00FC0658"/>
    <w:rsid w:val="00FF3F11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1ED507-6FD1-42B4-AA30-3FC12499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4358C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7DC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9125-CBEE-437B-B158-5D8E6E0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認定マーク利用許諾申請書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認定マーク利用許諾申請書</dc:title>
  <dc:creator>五島の椿プロジェクト運営事務局</dc:creator>
  <cp:lastModifiedBy>五島の椿プロジェクト運営事務局</cp:lastModifiedBy>
  <cp:revision>2</cp:revision>
  <cp:lastPrinted>2020-02-19T00:52:00Z</cp:lastPrinted>
  <dcterms:created xsi:type="dcterms:W3CDTF">2020-03-10T00:38:00Z</dcterms:created>
  <dcterms:modified xsi:type="dcterms:W3CDTF">2020-03-10T00:38:00Z</dcterms:modified>
</cp:coreProperties>
</file>