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8A" w:rsidRPr="009D7D30" w:rsidRDefault="00DB0FB7" w:rsidP="004E50CC">
      <w:pPr>
        <w:spacing w:line="40" w:lineRule="atLeast"/>
        <w:ind w:firstLine="84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五島の椿プロジェクト認定パートナー登録変更</w:t>
      </w:r>
      <w:r w:rsidR="00A01226" w:rsidRPr="009D7D30">
        <w:rPr>
          <w:rFonts w:asciiTheme="minorEastAsia" w:hAnsiTheme="minorEastAsia" w:hint="eastAsia"/>
          <w:b/>
          <w:sz w:val="32"/>
          <w:szCs w:val="32"/>
        </w:rPr>
        <w:t>申請書</w:t>
      </w:r>
    </w:p>
    <w:p w:rsidR="00A01226" w:rsidRPr="009D7D30" w:rsidRDefault="00A01226" w:rsidP="00467A39">
      <w:pPr>
        <w:spacing w:line="40" w:lineRule="atLeast"/>
        <w:jc w:val="right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A01226" w:rsidRPr="009D7D30" w:rsidRDefault="00A01226" w:rsidP="00A01226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五島の椿プロジェクト認定審査委員会　御中</w:t>
      </w:r>
    </w:p>
    <w:p w:rsidR="00A01226" w:rsidRPr="009D7D30" w:rsidRDefault="00A01226" w:rsidP="00A0122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01226" w:rsidRPr="009D7D30" w:rsidRDefault="00A01226" w:rsidP="00025DE0">
      <w:pPr>
        <w:spacing w:line="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私（私を代表とする法人・団体）</w:t>
      </w:r>
      <w:r w:rsidR="00427CC6">
        <w:rPr>
          <w:rFonts w:asciiTheme="minorEastAsia" w:hAnsiTheme="minorEastAsia" w:hint="eastAsia"/>
          <w:sz w:val="24"/>
          <w:szCs w:val="24"/>
        </w:rPr>
        <w:t>が申請した</w:t>
      </w:r>
      <w:r w:rsidR="00DB0FB7">
        <w:rPr>
          <w:rFonts w:asciiTheme="minorEastAsia" w:hAnsiTheme="minorEastAsia" w:hint="eastAsia"/>
          <w:sz w:val="24"/>
          <w:szCs w:val="24"/>
        </w:rPr>
        <w:t>五島の椿プロジェクト認定パートナー</w:t>
      </w:r>
      <w:r w:rsidR="00427CC6">
        <w:rPr>
          <w:rFonts w:asciiTheme="minorEastAsia" w:hAnsiTheme="minorEastAsia" w:hint="eastAsia"/>
          <w:sz w:val="24"/>
          <w:szCs w:val="24"/>
        </w:rPr>
        <w:t>申請内容</w:t>
      </w:r>
      <w:r w:rsidR="00DB0FB7">
        <w:rPr>
          <w:rFonts w:asciiTheme="minorEastAsia" w:hAnsiTheme="minorEastAsia" w:hint="eastAsia"/>
          <w:sz w:val="24"/>
          <w:szCs w:val="24"/>
        </w:rPr>
        <w:t>につきまして、</w:t>
      </w:r>
      <w:r w:rsidRPr="009D7D30">
        <w:rPr>
          <w:rFonts w:asciiTheme="minorEastAsia" w:hAnsiTheme="minorEastAsia" w:hint="eastAsia"/>
          <w:sz w:val="24"/>
          <w:szCs w:val="24"/>
        </w:rPr>
        <w:t>下記及び添付書類の通り</w:t>
      </w:r>
      <w:r w:rsidR="00DB0FB7">
        <w:rPr>
          <w:rFonts w:asciiTheme="minorEastAsia" w:hAnsiTheme="minorEastAsia" w:hint="eastAsia"/>
          <w:sz w:val="24"/>
          <w:szCs w:val="24"/>
        </w:rPr>
        <w:t>変更がありましたので、</w:t>
      </w:r>
      <w:r w:rsidRPr="009D7D30">
        <w:rPr>
          <w:rFonts w:asciiTheme="minorEastAsia" w:hAnsiTheme="minorEastAsia" w:hint="eastAsia"/>
          <w:sz w:val="24"/>
          <w:szCs w:val="24"/>
        </w:rPr>
        <w:t>登録</w:t>
      </w:r>
      <w:r w:rsidR="00DB0FB7">
        <w:rPr>
          <w:rFonts w:asciiTheme="minorEastAsia" w:hAnsiTheme="minorEastAsia" w:hint="eastAsia"/>
          <w:sz w:val="24"/>
          <w:szCs w:val="24"/>
        </w:rPr>
        <w:t>変更を</w:t>
      </w:r>
      <w:r w:rsidRPr="009D7D30">
        <w:rPr>
          <w:rFonts w:asciiTheme="minorEastAsia" w:hAnsiTheme="minorEastAsia" w:hint="eastAsia"/>
          <w:sz w:val="24"/>
          <w:szCs w:val="24"/>
        </w:rPr>
        <w:t>申請いたします。</w:t>
      </w:r>
    </w:p>
    <w:p w:rsidR="00A01226" w:rsidRPr="009D7D30" w:rsidRDefault="00A01226" w:rsidP="00A0122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01226" w:rsidRPr="009D7D30" w:rsidRDefault="00A01226" w:rsidP="00A0122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D7D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D586F" w:rsidRPr="009D7D30" w:rsidRDefault="00344E7F" w:rsidP="00FF7A5A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認定パートナー番号（特例Ａ機関に該当する場合は記入不要です</w:t>
      </w:r>
      <w:r>
        <w:rPr>
          <w:rFonts w:asciiTheme="minorEastAsia" w:hAnsiTheme="minorEastAsia"/>
          <w:sz w:val="24"/>
          <w:szCs w:val="24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040"/>
        <w:gridCol w:w="1040"/>
        <w:gridCol w:w="1040"/>
        <w:gridCol w:w="1040"/>
        <w:gridCol w:w="1040"/>
        <w:gridCol w:w="1040"/>
        <w:gridCol w:w="1041"/>
      </w:tblGrid>
      <w:tr w:rsidR="00FE7B74" w:rsidRPr="009D7D30" w:rsidTr="0007681B">
        <w:trPr>
          <w:trHeight w:hRule="exact" w:val="680"/>
          <w:jc w:val="center"/>
        </w:trPr>
        <w:tc>
          <w:tcPr>
            <w:tcW w:w="1367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認</w:t>
            </w:r>
            <w:bookmarkStart w:id="0" w:name="_GoBack"/>
            <w:bookmarkEnd w:id="0"/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定Ｎｏ．</w:t>
            </w:r>
          </w:p>
        </w:tc>
        <w:tc>
          <w:tcPr>
            <w:tcW w:w="1040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E7B74" w:rsidRPr="009D7D30" w:rsidRDefault="00FE7B74" w:rsidP="0007681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E7B74" w:rsidRPr="009D7D30" w:rsidRDefault="00FE7B74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586F" w:rsidRPr="009D7D30" w:rsidRDefault="00DD586F" w:rsidP="00FF7A5A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892"/>
      </w:tblGrid>
      <w:tr w:rsidR="00601B64" w:rsidRPr="009D7D30" w:rsidTr="009F0F92">
        <w:trPr>
          <w:trHeight w:hRule="exact" w:val="68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01B64" w:rsidRPr="009D7D30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98415E" w:rsidRPr="009D7D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601B64" w:rsidRPr="009D7D30" w:rsidRDefault="00601B64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8415E" w:rsidRPr="009D7D30" w:rsidRDefault="0098415E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B64" w:rsidRPr="009D7D30" w:rsidTr="0098415E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601B64" w:rsidRPr="009D7D30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601B64" w:rsidRPr="009D7D30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1B64" w:rsidRPr="009D7D30" w:rsidTr="009F0F92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:rsidR="00601B64" w:rsidRPr="009D7D30" w:rsidRDefault="00601B64" w:rsidP="009F0F9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法人・団体名</w:t>
            </w:r>
          </w:p>
          <w:p w:rsidR="00601B64" w:rsidRPr="009D7D30" w:rsidRDefault="00601B64" w:rsidP="009F0F9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2"/>
              </w:rPr>
              <w:t>（個人で屋号がある場合は記</w:t>
            </w: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入）</w:t>
            </w:r>
          </w:p>
        </w:tc>
        <w:tc>
          <w:tcPr>
            <w:tcW w:w="6892" w:type="dxa"/>
            <w:tcBorders>
              <w:top w:val="dotted" w:sz="4" w:space="0" w:color="auto"/>
              <w:bottom w:val="single" w:sz="4" w:space="0" w:color="auto"/>
            </w:tcBorders>
          </w:tcPr>
          <w:p w:rsidR="00601B64" w:rsidRPr="009D7D30" w:rsidRDefault="00601B64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B64" w:rsidRPr="009D7D30" w:rsidTr="0098415E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</w:tcPr>
          <w:p w:rsidR="00601B64" w:rsidRPr="009D7D30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</w:tcPr>
          <w:p w:rsidR="00601B64" w:rsidRPr="009D7D30" w:rsidRDefault="00601B64" w:rsidP="00601B64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1B64" w:rsidRPr="009D7D30" w:rsidTr="009F0F92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</w:tcBorders>
          </w:tcPr>
          <w:p w:rsidR="00601B64" w:rsidRPr="009D7D30" w:rsidRDefault="00601B64" w:rsidP="000910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代表者　役職・氏名</w:t>
            </w:r>
          </w:p>
          <w:p w:rsidR="00601B64" w:rsidRPr="009D7D30" w:rsidRDefault="00601B64" w:rsidP="0009103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D7D30">
              <w:rPr>
                <w:rFonts w:asciiTheme="minorEastAsia" w:hAnsiTheme="minorEastAsia" w:hint="eastAsia"/>
                <w:sz w:val="22"/>
              </w:rPr>
              <w:t>（個人の場合：申請者氏名）</w:t>
            </w: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601B64" w:rsidRPr="009D7D30" w:rsidRDefault="00601B64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0013" w:rsidRDefault="000D0013" w:rsidP="000D0013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</w:p>
    <w:p w:rsidR="00091036" w:rsidRPr="009D7D30" w:rsidRDefault="00DD586F" w:rsidP="000D0013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担当者</w:t>
      </w:r>
      <w:r w:rsidR="0098415E" w:rsidRPr="009D7D30">
        <w:rPr>
          <w:rFonts w:asciiTheme="minorEastAsia" w:hAnsiTheme="minorEastAsia" w:hint="eastAsia"/>
          <w:sz w:val="24"/>
          <w:szCs w:val="24"/>
        </w:rPr>
        <w:t>連絡先（本申請に係る窓口）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98415E" w:rsidRPr="009D7D30" w:rsidTr="009D7D30">
        <w:trPr>
          <w:trHeight w:hRule="exact" w:val="340"/>
        </w:trPr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98415E" w:rsidRPr="009D7D30" w:rsidRDefault="0098415E" w:rsidP="009D7D3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98415E" w:rsidRPr="009D7D30" w:rsidRDefault="0098415E" w:rsidP="009D7D30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98415E" w:rsidRPr="009D7D30" w:rsidRDefault="0098415E" w:rsidP="009D7D3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98415E" w:rsidRPr="009D7D30" w:rsidRDefault="0098415E" w:rsidP="009D7D30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8415E" w:rsidRPr="009D7D30" w:rsidTr="00FF7A5A">
        <w:trPr>
          <w:trHeight w:hRule="exact" w:val="624"/>
        </w:trPr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98415E" w:rsidRPr="009D7D30" w:rsidRDefault="00091036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所属部署名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98415E" w:rsidRPr="009D7D30" w:rsidRDefault="0098415E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98415E" w:rsidRPr="009D7D30" w:rsidRDefault="00091036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98415E" w:rsidRPr="009D7D30" w:rsidRDefault="0098415E" w:rsidP="009D7D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036" w:rsidRPr="009D7D30" w:rsidTr="00FF7A5A">
        <w:trPr>
          <w:trHeight w:hRule="exact" w:val="624"/>
        </w:trPr>
        <w:tc>
          <w:tcPr>
            <w:tcW w:w="2600" w:type="dxa"/>
            <w:vAlign w:val="center"/>
          </w:tcPr>
          <w:p w:rsidR="00091036" w:rsidRPr="009D7D30" w:rsidRDefault="00091036" w:rsidP="009F0F9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802" w:type="dxa"/>
            <w:gridSpan w:val="3"/>
          </w:tcPr>
          <w:p w:rsidR="00091036" w:rsidRPr="009D7D30" w:rsidRDefault="00091036" w:rsidP="0098415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8415E" w:rsidRPr="009D7D30" w:rsidTr="00FF7A5A">
        <w:trPr>
          <w:trHeight w:hRule="exact" w:val="624"/>
        </w:trPr>
        <w:tc>
          <w:tcPr>
            <w:tcW w:w="2600" w:type="dxa"/>
            <w:vAlign w:val="center"/>
          </w:tcPr>
          <w:p w:rsidR="0098415E" w:rsidRPr="009D7D30" w:rsidRDefault="00091036" w:rsidP="00BA071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00" w:type="dxa"/>
          </w:tcPr>
          <w:p w:rsidR="0098415E" w:rsidRPr="009D7D30" w:rsidRDefault="0098415E" w:rsidP="0098415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98415E" w:rsidRPr="009D7D30" w:rsidRDefault="00091036" w:rsidP="00BA071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601" w:type="dxa"/>
          </w:tcPr>
          <w:p w:rsidR="0098415E" w:rsidRPr="009D7D30" w:rsidRDefault="0098415E" w:rsidP="0098415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036" w:rsidRPr="009D7D30" w:rsidTr="00FF7A5A">
        <w:trPr>
          <w:trHeight w:hRule="exact" w:val="624"/>
        </w:trPr>
        <w:tc>
          <w:tcPr>
            <w:tcW w:w="2600" w:type="dxa"/>
            <w:vAlign w:val="center"/>
          </w:tcPr>
          <w:p w:rsidR="00091036" w:rsidRPr="009D7D30" w:rsidRDefault="00091036" w:rsidP="00BA071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7802" w:type="dxa"/>
            <w:gridSpan w:val="3"/>
          </w:tcPr>
          <w:p w:rsidR="00091036" w:rsidRPr="009D7D30" w:rsidRDefault="00091036" w:rsidP="00105C0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53132" w:rsidRDefault="00105C0E" w:rsidP="00105C0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※お持ちでない場合を除き、電話番号・ＦＡＸ番号・e</w:t>
      </w:r>
      <w:r w:rsidR="00960BD9">
        <w:rPr>
          <w:rFonts w:asciiTheme="minorEastAsia" w:hAnsiTheme="minorEastAsia"/>
          <w:sz w:val="24"/>
          <w:szCs w:val="24"/>
        </w:rPr>
        <w:t>-</w:t>
      </w:r>
      <w:r w:rsidRPr="009D7D30">
        <w:rPr>
          <w:rFonts w:asciiTheme="minorEastAsia" w:hAnsiTheme="minorEastAsia" w:hint="eastAsia"/>
          <w:sz w:val="24"/>
          <w:szCs w:val="24"/>
        </w:rPr>
        <w:t>mailアドレスは必ずご記入ください。</w:t>
      </w:r>
    </w:p>
    <w:p w:rsidR="000D0013" w:rsidRDefault="000D0013" w:rsidP="00105C0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D0013" w:rsidRPr="009D7D30" w:rsidRDefault="00226967" w:rsidP="000D0013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252"/>
      </w:tblGrid>
      <w:tr w:rsidR="00226967" w:rsidRPr="009D7D30" w:rsidTr="00D85892">
        <w:trPr>
          <w:trHeight w:hRule="exact" w:val="42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26967" w:rsidRPr="00405504" w:rsidRDefault="00226967" w:rsidP="00226967">
            <w:pPr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405504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6967" w:rsidRPr="00405504" w:rsidRDefault="00226967" w:rsidP="00226967">
            <w:pPr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405504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26967" w:rsidRPr="00405504" w:rsidRDefault="00226967" w:rsidP="00226967">
            <w:pPr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405504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226967" w:rsidRPr="009D7D30" w:rsidTr="00D85892">
        <w:trPr>
          <w:trHeight w:hRule="exact" w:val="312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26967" w:rsidRPr="008878BB" w:rsidRDefault="00226967" w:rsidP="00226967">
            <w:pPr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>住所</w:t>
            </w:r>
          </w:p>
          <w:p w:rsidR="00226967" w:rsidRDefault="00226967" w:rsidP="00226967">
            <w:pPr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4"/>
              </w:rPr>
              <w:t>□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代表者</w:t>
            </w:r>
          </w:p>
          <w:p w:rsidR="00226967" w:rsidRDefault="00226967" w:rsidP="00226967">
            <w:pPr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4"/>
              </w:rPr>
              <w:t>□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事業の概要</w:t>
            </w:r>
          </w:p>
          <w:p w:rsidR="00226967" w:rsidRDefault="00226967" w:rsidP="00226967">
            <w:pPr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>担当者</w:t>
            </w:r>
          </w:p>
          <w:p w:rsidR="00226967" w:rsidRPr="001203F6" w:rsidRDefault="00226967" w:rsidP="00226967">
            <w:pPr>
              <w:spacing w:line="360" w:lineRule="auto"/>
              <w:jc w:val="left"/>
              <w:textAlignment w:val="center"/>
              <w:rPr>
                <w:rFonts w:asciiTheme="minorEastAsia" w:hAnsiTheme="minorEastAsia" w:cs="Segoe UI Emoji"/>
                <w:sz w:val="20"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>役員一覧</w:t>
            </w:r>
          </w:p>
          <w:p w:rsidR="00226967" w:rsidRPr="00E713D9" w:rsidRDefault="00226967" w:rsidP="00226967">
            <w:pPr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0"/>
                <w:szCs w:val="24"/>
              </w:rPr>
              <w:t xml:space="preserve"> </w:t>
            </w:r>
            <w:r>
              <w:rPr>
                <w:rFonts w:asciiTheme="minorEastAsia" w:hAnsiTheme="minorEastAsia" w:cs="Segoe UI Emoji" w:hint="eastAsia"/>
                <w:sz w:val="20"/>
                <w:szCs w:val="24"/>
              </w:rPr>
              <w:t>その他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26967" w:rsidRPr="00E713D9" w:rsidRDefault="00226967" w:rsidP="00226967">
            <w:pPr>
              <w:spacing w:line="40" w:lineRule="atLeast"/>
              <w:textAlignment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26967" w:rsidRPr="00E713D9" w:rsidRDefault="00226967" w:rsidP="00226967">
            <w:pPr>
              <w:spacing w:line="40" w:lineRule="atLeast"/>
              <w:textAlignment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226967" w:rsidRPr="00226967" w:rsidRDefault="00226967" w:rsidP="00226967">
      <w:pPr>
        <w:rPr>
          <w:sz w:val="24"/>
          <w:szCs w:val="24"/>
        </w:rPr>
      </w:pPr>
      <w:r w:rsidRPr="00226967">
        <w:rPr>
          <w:rFonts w:hint="eastAsia"/>
          <w:sz w:val="24"/>
          <w:szCs w:val="24"/>
        </w:rPr>
        <w:t>※記入スペースが足りない場合は別紙にご記入のうえ</w:t>
      </w:r>
      <w:r>
        <w:rPr>
          <w:rFonts w:hint="eastAsia"/>
          <w:sz w:val="24"/>
          <w:szCs w:val="24"/>
        </w:rPr>
        <w:t>ご</w:t>
      </w:r>
      <w:r w:rsidRPr="00226967">
        <w:rPr>
          <w:rFonts w:hint="eastAsia"/>
          <w:sz w:val="24"/>
          <w:szCs w:val="24"/>
        </w:rPr>
        <w:t>提出ください。</w:t>
      </w:r>
    </w:p>
    <w:p w:rsidR="00226967" w:rsidRDefault="00226967" w:rsidP="00226967"/>
    <w:p w:rsidR="00FB76B5" w:rsidRPr="009D7D30" w:rsidRDefault="00FB76B5" w:rsidP="00D14FB0">
      <w:pPr>
        <w:widowControl/>
        <w:jc w:val="center"/>
        <w:rPr>
          <w:rFonts w:asciiTheme="minorEastAsia" w:hAnsiTheme="minorEastAsia"/>
          <w:b/>
          <w:spacing w:val="-20"/>
          <w:sz w:val="32"/>
          <w:szCs w:val="32"/>
        </w:rPr>
      </w:pPr>
      <w:r w:rsidRPr="009D7D30">
        <w:rPr>
          <w:rFonts w:asciiTheme="minorEastAsia" w:hAnsiTheme="minorEastAsia" w:hint="eastAsia"/>
          <w:b/>
          <w:spacing w:val="-20"/>
          <w:sz w:val="32"/>
          <w:szCs w:val="32"/>
        </w:rPr>
        <w:t>五島の椿プロジェクト認定パートナー登録</w:t>
      </w:r>
      <w:r w:rsidR="00226967">
        <w:rPr>
          <w:rFonts w:asciiTheme="minorEastAsia" w:hAnsiTheme="minorEastAsia" w:hint="eastAsia"/>
          <w:b/>
          <w:spacing w:val="-20"/>
          <w:sz w:val="32"/>
          <w:szCs w:val="32"/>
        </w:rPr>
        <w:t>変更</w:t>
      </w:r>
      <w:r w:rsidRPr="009D7D30">
        <w:rPr>
          <w:rFonts w:asciiTheme="minorEastAsia" w:hAnsiTheme="minorEastAsia" w:hint="eastAsia"/>
          <w:b/>
          <w:spacing w:val="-20"/>
          <w:sz w:val="32"/>
          <w:szCs w:val="32"/>
        </w:rPr>
        <w:t>申請に係るチェックリスト</w:t>
      </w:r>
    </w:p>
    <w:p w:rsidR="00FB76B5" w:rsidRPr="009D7D30" w:rsidRDefault="00FB76B5" w:rsidP="00D90778">
      <w:pPr>
        <w:widowControl/>
        <w:tabs>
          <w:tab w:val="left" w:pos="3544"/>
        </w:tabs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>【申請に必要な書類】</w:t>
      </w:r>
    </w:p>
    <w:p w:rsidR="00FB76B5" w:rsidRPr="009D7D30" w:rsidRDefault="00FB76B5" w:rsidP="00467A39">
      <w:pPr>
        <w:widowControl/>
        <w:spacing w:line="40" w:lineRule="atLeast"/>
        <w:jc w:val="left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 xml:space="preserve">　提出する書類にチェックをご記入の上、本チェックリストも併せてご提出ください。</w:t>
      </w:r>
    </w:p>
    <w:p w:rsidR="00FB76B5" w:rsidRPr="009D7D30" w:rsidRDefault="00FB76B5" w:rsidP="00467A39">
      <w:pPr>
        <w:widowControl/>
        <w:spacing w:line="40" w:lineRule="atLeast"/>
        <w:jc w:val="left"/>
        <w:rPr>
          <w:rFonts w:asciiTheme="minorEastAsia" w:hAnsiTheme="minorEastAsia"/>
          <w:sz w:val="24"/>
          <w:szCs w:val="24"/>
        </w:rPr>
      </w:pPr>
      <w:r w:rsidRPr="009D7D30">
        <w:rPr>
          <w:rFonts w:asciiTheme="minorEastAsia" w:hAnsiTheme="minorEastAsia" w:hint="eastAsia"/>
          <w:sz w:val="24"/>
          <w:szCs w:val="24"/>
        </w:rPr>
        <w:t xml:space="preserve">　※登録期間延長の場合も下記書類をご提出ください。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736"/>
        <w:gridCol w:w="1736"/>
        <w:gridCol w:w="1736"/>
        <w:gridCol w:w="1737"/>
      </w:tblGrid>
      <w:tr w:rsidR="00B90418" w:rsidRPr="009D7D30" w:rsidTr="00467A39">
        <w:trPr>
          <w:trHeight w:hRule="exact" w:val="1021"/>
        </w:trPr>
        <w:tc>
          <w:tcPr>
            <w:tcW w:w="3369" w:type="dxa"/>
            <w:tcBorders>
              <w:tl2br w:val="single" w:sz="4" w:space="0" w:color="auto"/>
            </w:tcBorders>
          </w:tcPr>
          <w:p w:rsidR="00B90418" w:rsidRPr="009D7D30" w:rsidRDefault="00467A39" w:rsidP="00F80A6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A418AC" wp14:editId="23533423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23495</wp:posOffset>
                      </wp:positionV>
                      <wp:extent cx="685800" cy="3276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D03" w:rsidRPr="00467A39" w:rsidRDefault="004F4D03" w:rsidP="004F4D03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67A39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41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6.85pt;margin-top:1.85pt;width:5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" fillcolor="white [3201]" stroked="f" strokeweight=".5pt">
                      <v:textbox>
                        <w:txbxContent>
                          <w:p w:rsidR="004F4D03" w:rsidRPr="00467A39" w:rsidRDefault="004F4D03" w:rsidP="004F4D0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67A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D30">
              <w:rPr>
                <w:rFonts w:asciiTheme="minorEastAsia" w:hAnsiTheme="minorEastAsia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3D84A" wp14:editId="108D63D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244475</wp:posOffset>
                      </wp:positionV>
                      <wp:extent cx="685800" cy="3276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D03" w:rsidRPr="00467A39" w:rsidRDefault="004F4D03" w:rsidP="004F4D03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67A39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D84A" id="テキスト ボックス 2" o:spid="_x0000_s1027" type="#_x0000_t202" style="position:absolute;left:0;text-align:left;margin-left:-3.55pt;margin-top:19.25pt;width:5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" fillcolor="white [3201]" stroked="f" strokeweight=".5pt">
                      <v:textbox>
                        <w:txbxContent>
                          <w:p w:rsidR="004F4D03" w:rsidRPr="00467A39" w:rsidRDefault="004F4D03" w:rsidP="004F4D0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67A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書類名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4F4D0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4F4D0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登記して</w:t>
            </w:r>
          </w:p>
          <w:p w:rsidR="00B90418" w:rsidRPr="009D7D30" w:rsidRDefault="00B90418" w:rsidP="004F4D0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いない団体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4F4D0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1737" w:type="dxa"/>
            <w:vAlign w:val="center"/>
          </w:tcPr>
          <w:p w:rsidR="00B90418" w:rsidRPr="009D7D30" w:rsidRDefault="00467A39" w:rsidP="00467A39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特例</w:t>
            </w:r>
            <w:r w:rsidR="00960BD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  <w:r w:rsidR="00960BD9">
              <w:rPr>
                <w:rFonts w:asciiTheme="minorEastAsia" w:hAnsiTheme="minorEastAsia" w:hint="eastAsia"/>
                <w:sz w:val="24"/>
                <w:szCs w:val="24"/>
              </w:rPr>
              <w:t xml:space="preserve"> 機関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五島の椿プロジェクト認定</w:t>
            </w:r>
          </w:p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パートナー登録</w:t>
            </w:r>
            <w:r w:rsidR="00226967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申請書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47CC5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  <w:r w:rsidR="00B90418" w:rsidRPr="009D7D30">
              <w:rPr>
                <w:rFonts w:asciiTheme="minorEastAsia" w:hAnsiTheme="minorEastAsia" w:hint="eastAsia"/>
                <w:sz w:val="26"/>
                <w:szCs w:val="26"/>
              </w:rPr>
              <w:t>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47CC5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  <w:r w:rsidR="00B90418" w:rsidRPr="009D7D30">
              <w:rPr>
                <w:rFonts w:asciiTheme="minorEastAsia" w:hAnsiTheme="minorEastAsia" w:hint="eastAsia"/>
                <w:sz w:val="26"/>
                <w:szCs w:val="26"/>
              </w:rPr>
              <w:t>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47CC5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  <w:r w:rsidR="00B90418" w:rsidRPr="009D7D30">
              <w:rPr>
                <w:rFonts w:asciiTheme="minorEastAsia" w:hAnsiTheme="minorEastAsia" w:hint="eastAsia"/>
                <w:sz w:val="26"/>
                <w:szCs w:val="26"/>
              </w:rPr>
              <w:t>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47CC5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  <w:r w:rsidR="00B90418" w:rsidRPr="009D7D30">
              <w:rPr>
                <w:rFonts w:asciiTheme="minorEastAsia" w:hAnsiTheme="minorEastAsia" w:hint="eastAsia"/>
                <w:sz w:val="26"/>
                <w:szCs w:val="26"/>
              </w:rPr>
              <w:t>部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D75211" w:rsidP="00D75211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反社会的勢力</w:t>
            </w:r>
            <w:r w:rsidR="00B90418" w:rsidRPr="009D7D30">
              <w:rPr>
                <w:rFonts w:asciiTheme="minorEastAsia" w:hAnsiTheme="minorEastAsia" w:hint="eastAsia"/>
                <w:sz w:val="24"/>
                <w:szCs w:val="24"/>
              </w:rPr>
              <w:t>の排除に係る誓約書兼同意書</w:t>
            </w:r>
            <w:r w:rsidR="00226967" w:rsidRPr="00573271">
              <w:rPr>
                <w:rFonts w:asciiTheme="minorEastAsia" w:hAnsiTheme="minorEastAsia" w:hint="eastAsia"/>
                <w:b/>
                <w:szCs w:val="24"/>
              </w:rPr>
              <w:t>（代表者変更</w:t>
            </w:r>
            <w:r w:rsidR="00427CC6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="00226967"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役員一覧表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（役員変更</w:t>
            </w:r>
            <w:r w:rsidR="00960BD9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認定パートナー登録に係る</w:t>
            </w:r>
          </w:p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誓約書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（代表者変更</w:t>
            </w:r>
            <w:r w:rsidR="00960BD9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60BD9" w:rsidRDefault="00FF5730" w:rsidP="00D75211">
            <w:pPr>
              <w:widowControl/>
              <w:spacing w:line="0" w:lineRule="atLeast"/>
              <w:rPr>
                <w:rFonts w:asciiTheme="minorEastAsia" w:hAnsiTheme="minorEastAsia"/>
                <w:b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今後の活動、もしくは取り組みに関する計画書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（内容変更</w:t>
            </w:r>
            <w:r w:rsidR="00960BD9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履歴事項全部証明書</w:t>
            </w:r>
            <w:r w:rsidRPr="00573271">
              <w:rPr>
                <w:rFonts w:asciiTheme="minorEastAsia" w:hAnsiTheme="minorEastAsia" w:hint="eastAsia"/>
                <w:b/>
                <w:szCs w:val="24"/>
              </w:rPr>
              <w:t>（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代表者変更・住所変更</w:t>
            </w:r>
            <w:r w:rsidR="00960BD9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申請者の身分証明書の写し</w:t>
            </w:r>
            <w:r w:rsidRPr="00573271">
              <w:rPr>
                <w:rFonts w:asciiTheme="minorEastAsia" w:hAnsiTheme="minorEastAsia" w:hint="eastAsia"/>
                <w:b/>
                <w:szCs w:val="24"/>
              </w:rPr>
              <w:t>（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代表者変更</w:t>
            </w:r>
            <w:r w:rsidR="00960BD9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14"/>
                <w:szCs w:val="14"/>
              </w:rPr>
              <w:t>（代表者のもの）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会社概要や業務内容が</w:t>
            </w:r>
          </w:p>
          <w:p w:rsidR="00D75211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</w:rPr>
              <w:t>記載された資料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（内容変更</w:t>
            </w:r>
            <w:r w:rsidR="00960BD9">
              <w:rPr>
                <w:rFonts w:asciiTheme="minorEastAsia" w:hAnsiTheme="minorEastAsia" w:hint="eastAsia"/>
                <w:b/>
                <w:szCs w:val="24"/>
              </w:rPr>
              <w:t>の場合</w:t>
            </w:r>
            <w:r w:rsidR="00D75211" w:rsidRPr="00573271">
              <w:rPr>
                <w:rFonts w:asciiTheme="minorEastAsia" w:hAnsiTheme="minorEastAsia" w:hint="eastAsia"/>
                <w:b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不要</w:t>
            </w:r>
          </w:p>
        </w:tc>
      </w:tr>
      <w:tr w:rsidR="00B90418" w:rsidRPr="009D7D30" w:rsidTr="00BA0712">
        <w:trPr>
          <w:trHeight w:val="964"/>
        </w:trPr>
        <w:tc>
          <w:tcPr>
            <w:tcW w:w="3369" w:type="dxa"/>
            <w:vAlign w:val="center"/>
          </w:tcPr>
          <w:p w:rsidR="004F4D03" w:rsidRPr="009D7D30" w:rsidRDefault="00B47CC5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返信用封筒（角２</w:t>
            </w:r>
            <w:r w:rsidR="00B90418" w:rsidRPr="009D7D30">
              <w:rPr>
                <w:rFonts w:asciiTheme="minorEastAsia" w:hAnsiTheme="minorEastAsia" w:hint="eastAsia"/>
                <w:sz w:val="24"/>
                <w:szCs w:val="24"/>
              </w:rPr>
              <w:t>サイズ、</w:t>
            </w:r>
          </w:p>
          <w:p w:rsidR="00B47CC5" w:rsidRDefault="00B47CC5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１２０</w:t>
            </w:r>
            <w:r w:rsidR="00B90418" w:rsidRPr="009D7D30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円切手添付、返信先</w:t>
            </w:r>
          </w:p>
          <w:p w:rsidR="00B90418" w:rsidRPr="009D7D30" w:rsidRDefault="00B90418" w:rsidP="00BA0712">
            <w:pPr>
              <w:widowControl/>
              <w:spacing w:line="0" w:lineRule="atLeas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9D7D30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記入）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vAlign w:val="center"/>
          </w:tcPr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B90418" w:rsidRPr="009D7D30" w:rsidRDefault="00B90418" w:rsidP="00BA071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</w:tr>
    </w:tbl>
    <w:p w:rsidR="00806D23" w:rsidRDefault="00806D23" w:rsidP="00FB76B5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67A39" w:rsidRDefault="00467A39" w:rsidP="00FB76B5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67A39" w:rsidRDefault="00467A39" w:rsidP="00FB76B5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67A39" w:rsidRPr="009D7D30" w:rsidRDefault="00467A39" w:rsidP="00FB76B5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F4D03" w:rsidRPr="009D7D30" w:rsidRDefault="004F4D03" w:rsidP="00FB76B5">
      <w:pPr>
        <w:widowControl/>
        <w:spacing w:line="0" w:lineRule="atLeast"/>
        <w:jc w:val="left"/>
        <w:rPr>
          <w:rFonts w:asciiTheme="minorEastAsia" w:hAnsiTheme="minorEastAsia"/>
          <w:sz w:val="6"/>
          <w:szCs w:val="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365"/>
        <w:gridCol w:w="1486"/>
        <w:gridCol w:w="1486"/>
        <w:gridCol w:w="1486"/>
        <w:gridCol w:w="1486"/>
      </w:tblGrid>
      <w:tr w:rsidR="00806D23" w:rsidRPr="009D7D30" w:rsidTr="00CB107C">
        <w:trPr>
          <w:trHeight w:hRule="exact" w:val="340"/>
          <w:jc w:val="center"/>
        </w:trPr>
        <w:tc>
          <w:tcPr>
            <w:tcW w:w="5944" w:type="dxa"/>
            <w:gridSpan w:val="3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事務局使用欄</w:t>
            </w:r>
          </w:p>
        </w:tc>
        <w:tc>
          <w:tcPr>
            <w:tcW w:w="1486" w:type="dxa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記入者</w:t>
            </w:r>
          </w:p>
        </w:tc>
        <w:tc>
          <w:tcPr>
            <w:tcW w:w="2972" w:type="dxa"/>
            <w:gridSpan w:val="2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F5730" w:rsidRPr="009D7D30" w:rsidTr="00CB107C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FF5730" w:rsidRPr="009D7D30" w:rsidRDefault="00FF5730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申請書受理日</w:t>
            </w:r>
          </w:p>
        </w:tc>
        <w:tc>
          <w:tcPr>
            <w:tcW w:w="3851" w:type="dxa"/>
            <w:gridSpan w:val="2"/>
            <w:vAlign w:val="center"/>
          </w:tcPr>
          <w:p w:rsidR="00FF5730" w:rsidRPr="009D7D30" w:rsidRDefault="00FF5730" w:rsidP="00CB107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4458" w:type="dxa"/>
            <w:gridSpan w:val="3"/>
            <w:vAlign w:val="center"/>
          </w:tcPr>
          <w:p w:rsidR="00FF5730" w:rsidRPr="009D7D30" w:rsidRDefault="00FF5730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持参（持参者：　　　　　　　）　・　郵送</w:t>
            </w:r>
          </w:p>
        </w:tc>
      </w:tr>
      <w:tr w:rsidR="00D75211" w:rsidRPr="009D7D30" w:rsidTr="00CB107C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573271" w:rsidRPr="009D7D30" w:rsidRDefault="00573271" w:rsidP="00573271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事務局送付</w:t>
            </w:r>
          </w:p>
        </w:tc>
        <w:tc>
          <w:tcPr>
            <w:tcW w:w="8309" w:type="dxa"/>
            <w:gridSpan w:val="5"/>
            <w:vAlign w:val="center"/>
          </w:tcPr>
          <w:p w:rsidR="00D75211" w:rsidRPr="009D7D30" w:rsidRDefault="00D75211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令和　　　年　　　月　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送付　／　</w:t>
            </w: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令和　　　年　　　月　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受理</w:t>
            </w:r>
          </w:p>
        </w:tc>
      </w:tr>
      <w:tr w:rsidR="00806D23" w:rsidRPr="009D7D30" w:rsidTr="00CB107C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8309" w:type="dxa"/>
            <w:gridSpan w:val="5"/>
            <w:vAlign w:val="center"/>
          </w:tcPr>
          <w:p w:rsidR="00806D23" w:rsidRPr="009D7D30" w:rsidRDefault="00256812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不足無　不足有（　　　　　　　　　　　　　　　　　　　　　　　　　　　　　　）</w:t>
            </w:r>
          </w:p>
        </w:tc>
      </w:tr>
      <w:tr w:rsidR="00806D23" w:rsidRPr="009D7D30" w:rsidTr="00CB107C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登録</w:t>
            </w:r>
          </w:p>
        </w:tc>
        <w:tc>
          <w:tcPr>
            <w:tcW w:w="2365" w:type="dxa"/>
            <w:vAlign w:val="center"/>
          </w:tcPr>
          <w:p w:rsidR="00806D23" w:rsidRPr="009D7D30" w:rsidRDefault="00256812" w:rsidP="00CB107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適　　不適　　起案済</w:t>
            </w:r>
          </w:p>
        </w:tc>
        <w:tc>
          <w:tcPr>
            <w:tcW w:w="1486" w:type="dxa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通知日</w:t>
            </w:r>
          </w:p>
        </w:tc>
        <w:tc>
          <w:tcPr>
            <w:tcW w:w="2972" w:type="dxa"/>
            <w:gridSpan w:val="2"/>
            <w:vAlign w:val="center"/>
          </w:tcPr>
          <w:p w:rsidR="00806D23" w:rsidRPr="009D7D30" w:rsidRDefault="00256812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486" w:type="dxa"/>
            <w:vAlign w:val="center"/>
          </w:tcPr>
          <w:p w:rsidR="00806D23" w:rsidRPr="009D7D30" w:rsidRDefault="00806D23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□入力済</w:t>
            </w:r>
          </w:p>
        </w:tc>
      </w:tr>
      <w:tr w:rsidR="00D75211" w:rsidRPr="009D7D30" w:rsidTr="000E49BD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D75211" w:rsidRPr="009D7D30" w:rsidRDefault="00D75211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8309" w:type="dxa"/>
            <w:gridSpan w:val="5"/>
            <w:vAlign w:val="center"/>
          </w:tcPr>
          <w:p w:rsidR="00D75211" w:rsidRPr="009D7D30" w:rsidRDefault="00D75211" w:rsidP="00CB107C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6D23" w:rsidRPr="009D7D30" w:rsidRDefault="00806D23" w:rsidP="002C3C3A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sectPr w:rsidR="00806D23" w:rsidRPr="009D7D30" w:rsidSect="0009103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30" w:rsidRDefault="00C14630" w:rsidP="00D90778">
      <w:r>
        <w:separator/>
      </w:r>
    </w:p>
  </w:endnote>
  <w:endnote w:type="continuationSeparator" w:id="0">
    <w:p w:rsidR="00C14630" w:rsidRDefault="00C14630" w:rsidP="00D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はんなり明朝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30" w:rsidRDefault="00C14630" w:rsidP="00D90778">
      <w:r>
        <w:separator/>
      </w:r>
    </w:p>
  </w:footnote>
  <w:footnote w:type="continuationSeparator" w:id="0">
    <w:p w:rsidR="00C14630" w:rsidRDefault="00C14630" w:rsidP="00D9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388"/>
    <w:multiLevelType w:val="hybridMultilevel"/>
    <w:tmpl w:val="EC865A8C"/>
    <w:lvl w:ilvl="0" w:tplc="C31231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F1F3F"/>
    <w:multiLevelType w:val="hybridMultilevel"/>
    <w:tmpl w:val="3F0E6468"/>
    <w:lvl w:ilvl="0" w:tplc="865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725F9"/>
    <w:multiLevelType w:val="hybridMultilevel"/>
    <w:tmpl w:val="1088B332"/>
    <w:lvl w:ilvl="0" w:tplc="65749CB4">
      <w:start w:val="1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62840"/>
    <w:multiLevelType w:val="hybridMultilevel"/>
    <w:tmpl w:val="846C857E"/>
    <w:lvl w:ilvl="0" w:tplc="F906EEE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6"/>
    <w:rsid w:val="00025DE0"/>
    <w:rsid w:val="00031997"/>
    <w:rsid w:val="0007681B"/>
    <w:rsid w:val="00091036"/>
    <w:rsid w:val="000D0013"/>
    <w:rsid w:val="00105C0E"/>
    <w:rsid w:val="001C0552"/>
    <w:rsid w:val="00204D8A"/>
    <w:rsid w:val="00226967"/>
    <w:rsid w:val="00256812"/>
    <w:rsid w:val="00284CF7"/>
    <w:rsid w:val="002C3C3A"/>
    <w:rsid w:val="00332571"/>
    <w:rsid w:val="00344E7F"/>
    <w:rsid w:val="003C6F00"/>
    <w:rsid w:val="00400198"/>
    <w:rsid w:val="00427CC6"/>
    <w:rsid w:val="00467A39"/>
    <w:rsid w:val="004E50CC"/>
    <w:rsid w:val="004F4D03"/>
    <w:rsid w:val="00572467"/>
    <w:rsid w:val="00573271"/>
    <w:rsid w:val="005F5763"/>
    <w:rsid w:val="00601B64"/>
    <w:rsid w:val="00806D23"/>
    <w:rsid w:val="008227BD"/>
    <w:rsid w:val="00915B5C"/>
    <w:rsid w:val="00960BD9"/>
    <w:rsid w:val="0098415E"/>
    <w:rsid w:val="00985193"/>
    <w:rsid w:val="009D7D30"/>
    <w:rsid w:val="009F0F92"/>
    <w:rsid w:val="00A01226"/>
    <w:rsid w:val="00A865E1"/>
    <w:rsid w:val="00B47CC5"/>
    <w:rsid w:val="00B90418"/>
    <w:rsid w:val="00BA0712"/>
    <w:rsid w:val="00C14630"/>
    <w:rsid w:val="00CB107C"/>
    <w:rsid w:val="00D14FB0"/>
    <w:rsid w:val="00D25A20"/>
    <w:rsid w:val="00D75211"/>
    <w:rsid w:val="00D85892"/>
    <w:rsid w:val="00D90778"/>
    <w:rsid w:val="00DB0FB7"/>
    <w:rsid w:val="00DD586F"/>
    <w:rsid w:val="00E71541"/>
    <w:rsid w:val="00E85865"/>
    <w:rsid w:val="00EA33C0"/>
    <w:rsid w:val="00F01C9D"/>
    <w:rsid w:val="00F53132"/>
    <w:rsid w:val="00F80A67"/>
    <w:rsid w:val="00FB76B5"/>
    <w:rsid w:val="00FC2903"/>
    <w:rsid w:val="00FE7B74"/>
    <w:rsid w:val="00FF573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02C75BE-828D-45C5-B608-DED4D90B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26"/>
    <w:pPr>
      <w:jc w:val="center"/>
    </w:pPr>
    <w:rPr>
      <w:rFonts w:ascii="はんなり明朝" w:eastAsia="はんなり明朝" w:hAnsi="はんなり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A01226"/>
    <w:rPr>
      <w:rFonts w:ascii="はんなり明朝" w:eastAsia="はんなり明朝" w:hAnsi="はんなり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A01226"/>
    <w:pPr>
      <w:jc w:val="right"/>
    </w:pPr>
    <w:rPr>
      <w:rFonts w:ascii="はんなり明朝" w:eastAsia="はんなり明朝" w:hAnsi="はんなり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A01226"/>
    <w:rPr>
      <w:rFonts w:ascii="はんなり明朝" w:eastAsia="はんなり明朝" w:hAnsi="はんなり明朝"/>
      <w:sz w:val="26"/>
      <w:szCs w:val="26"/>
    </w:rPr>
  </w:style>
  <w:style w:type="paragraph" w:styleId="a7">
    <w:name w:val="List Paragraph"/>
    <w:basedOn w:val="a"/>
    <w:uiPriority w:val="34"/>
    <w:qFormat/>
    <w:rsid w:val="00DD586F"/>
    <w:pPr>
      <w:ind w:leftChars="400" w:left="840"/>
    </w:pPr>
  </w:style>
  <w:style w:type="table" w:styleId="a8">
    <w:name w:val="Table Grid"/>
    <w:basedOn w:val="a1"/>
    <w:uiPriority w:val="59"/>
    <w:rsid w:val="00DD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90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778"/>
  </w:style>
  <w:style w:type="paragraph" w:styleId="ab">
    <w:name w:val="footer"/>
    <w:basedOn w:val="a"/>
    <w:link w:val="ac"/>
    <w:uiPriority w:val="99"/>
    <w:unhideWhenUsed/>
    <w:rsid w:val="00D90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0778"/>
  </w:style>
  <w:style w:type="paragraph" w:styleId="ad">
    <w:name w:val="Balloon Text"/>
    <w:basedOn w:val="a"/>
    <w:link w:val="ae"/>
    <w:uiPriority w:val="99"/>
    <w:semiHidden/>
    <w:unhideWhenUsed/>
    <w:rsid w:val="00FF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5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0D1F-2A45-49D8-A49A-1E4C9C91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認定パートナー登録変更申請書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認定パートナー登録変更申請書</dc:title>
  <dc:creator>五島の椿プロジェクト運営事務局</dc:creator>
  <cp:lastModifiedBy>五島の椿プロジェクト運営事務局</cp:lastModifiedBy>
  <cp:revision>2</cp:revision>
  <cp:lastPrinted>2020-02-18T13:13:00Z</cp:lastPrinted>
  <dcterms:created xsi:type="dcterms:W3CDTF">2020-03-10T01:01:00Z</dcterms:created>
  <dcterms:modified xsi:type="dcterms:W3CDTF">2020-03-10T01:01:00Z</dcterms:modified>
</cp:coreProperties>
</file>